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570" w14:textId="62D3B117" w:rsidR="00D92DE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rFonts w:ascii="Arial" w:hAnsi="Arial" w:cs="Arial"/>
          <w:sz w:val="24"/>
          <w:szCs w:val="24"/>
        </w:rPr>
        <w:t>Allegato 1</w:t>
      </w:r>
      <w:r w:rsidRPr="00FA1025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FA1025">
        <w:rPr>
          <w:rFonts w:ascii="Arial" w:hAnsi="Arial" w:cs="Arial"/>
          <w:sz w:val="24"/>
          <w:szCs w:val="24"/>
        </w:rPr>
        <w:t>Selezione Esperti</w:t>
      </w:r>
      <w:r w:rsidR="001A79BA">
        <w:rPr>
          <w:rFonts w:ascii="Arial" w:hAnsi="Arial" w:cs="Arial"/>
          <w:sz w:val="24"/>
          <w:szCs w:val="24"/>
        </w:rPr>
        <w:t xml:space="preserve"> </w:t>
      </w:r>
      <w:r w:rsidRPr="00FA1025">
        <w:rPr>
          <w:rFonts w:ascii="Arial" w:hAnsi="Arial" w:cs="Arial"/>
          <w:sz w:val="24"/>
          <w:szCs w:val="24"/>
        </w:rPr>
        <w:t>/tutor</w:t>
      </w:r>
      <w:r w:rsidR="001A79BA">
        <w:rPr>
          <w:rFonts w:ascii="Arial" w:hAnsi="Arial" w:cs="Arial"/>
          <w:sz w:val="24"/>
          <w:szCs w:val="24"/>
        </w:rPr>
        <w:t xml:space="preserve"> interni</w:t>
      </w:r>
    </w:p>
    <w:p w14:paraId="65EFA3C1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</w:p>
    <w:p w14:paraId="356A1A8D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</w:p>
    <w:p w14:paraId="4289723B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FA1025">
        <w:rPr>
          <w:rFonts w:ascii="Arial" w:hAnsi="Arial" w:cs="Arial"/>
          <w:sz w:val="24"/>
          <w:szCs w:val="24"/>
        </w:rPr>
        <w:t>Al Dirigente Scolastico</w:t>
      </w:r>
    </w:p>
    <w:p w14:paraId="2DF02790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Del Liceo Linguistico statale Ninni Cassarà</w:t>
      </w:r>
    </w:p>
    <w:p w14:paraId="5B58559E" w14:textId="77777777" w:rsidR="00552FFB" w:rsidRDefault="00D92DE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Palermo</w:t>
      </w:r>
      <w:r w:rsidRPr="00FA1025">
        <w:br/>
      </w:r>
      <w:r>
        <w:rPr>
          <w:rFonts w:ascii="Arial" w:hAnsi="Arial" w:cs="Arial"/>
        </w:rPr>
        <w:t xml:space="preserve"> </w:t>
      </w:r>
      <w:r w:rsidRPr="00FA1025">
        <w:br/>
      </w:r>
      <w:proofErr w:type="gramStart"/>
      <w:r w:rsidRPr="00FA1025">
        <w:t xml:space="preserve">OGGETTO: </w:t>
      </w:r>
      <w:r>
        <w:t xml:space="preserve"> domanda</w:t>
      </w:r>
      <w:proofErr w:type="gramEnd"/>
      <w:r>
        <w:t xml:space="preserve"> di selezione </w:t>
      </w:r>
      <w:r w:rsidR="00552FFB">
        <w:t>componenti</w:t>
      </w:r>
      <w:r w:rsidR="00545730">
        <w:t xml:space="preserve"> </w:t>
      </w:r>
      <w:r w:rsidR="00D23571">
        <w:t>TEAM</w:t>
      </w:r>
      <w:r w:rsidR="00545730">
        <w:t xml:space="preserve"> </w:t>
      </w:r>
      <w:r w:rsidR="00545730">
        <w:rPr>
          <w:b/>
          <w:bCs/>
          <w:color w:val="323232"/>
          <w:sz w:val="22"/>
          <w:szCs w:val="22"/>
        </w:rPr>
        <w:t xml:space="preserve">    </w:t>
      </w:r>
    </w:p>
    <w:p w14:paraId="788A7559" w14:textId="07802D59" w:rsidR="00636EB7" w:rsidRDefault="0054573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                                    </w:t>
      </w:r>
    </w:p>
    <w:p w14:paraId="1E7AE7C7" w14:textId="72C4CD31" w:rsidR="00545730" w:rsidRDefault="00636EB7" w:rsidP="00545730">
      <w:pPr>
        <w:pStyle w:val="Default"/>
        <w:rPr>
          <w:b/>
          <w:bCs/>
          <w:color w:val="323232"/>
          <w:sz w:val="22"/>
          <w:szCs w:val="22"/>
        </w:rPr>
      </w:pPr>
      <w:r w:rsidRPr="005C164D">
        <w:rPr>
          <w:b/>
          <w:bCs/>
          <w:color w:val="404040"/>
        </w:rPr>
        <w:t xml:space="preserve">Titolo: </w:t>
      </w:r>
      <w:r w:rsidRPr="005C164D">
        <w:rPr>
          <w:b/>
          <w:bCs/>
        </w:rPr>
        <w:t xml:space="preserve">Attività tecnica del </w:t>
      </w:r>
      <w:r>
        <w:rPr>
          <w:b/>
          <w:bCs/>
        </w:rPr>
        <w:t>TEAM</w:t>
      </w:r>
      <w:r w:rsidRPr="005C164D">
        <w:rPr>
          <w:b/>
          <w:bCs/>
        </w:rPr>
        <w:t xml:space="preserve"> per la prevenzione della dispersione scolastica</w:t>
      </w:r>
    </w:p>
    <w:p w14:paraId="712A88E4" w14:textId="6C1A7723" w:rsidR="00D92DE0" w:rsidRDefault="00D92DE0" w:rsidP="00D92DE0">
      <w:pPr>
        <w:rPr>
          <w:sz w:val="24"/>
          <w:szCs w:val="24"/>
        </w:rPr>
      </w:pPr>
    </w:p>
    <w:p w14:paraId="07D27AE8" w14:textId="77777777" w:rsidR="00D92DE0" w:rsidRPr="00D00E6F" w:rsidRDefault="00D92DE0" w:rsidP="00D92DE0">
      <w:pPr>
        <w:pStyle w:val="Default"/>
        <w:jc w:val="both"/>
        <w:rPr>
          <w:sz w:val="18"/>
          <w:szCs w:val="18"/>
        </w:rPr>
      </w:pPr>
    </w:p>
    <w:p w14:paraId="30C1D54C" w14:textId="77777777" w:rsidR="00D92DE0" w:rsidRPr="00D00E6F" w:rsidRDefault="00D92DE0" w:rsidP="00D92DE0">
      <w:pPr>
        <w:pStyle w:val="Default"/>
        <w:jc w:val="both"/>
        <w:rPr>
          <w:b/>
          <w:bCs/>
          <w:sz w:val="18"/>
          <w:szCs w:val="18"/>
        </w:rPr>
      </w:pPr>
      <w:r w:rsidRPr="00D00E6F">
        <w:rPr>
          <w:sz w:val="18"/>
          <w:szCs w:val="18"/>
        </w:rPr>
        <w:t xml:space="preserve"> </w:t>
      </w:r>
      <w:r w:rsidRPr="00D00E6F">
        <w:rPr>
          <w:b/>
          <w:bCs/>
          <w:sz w:val="18"/>
          <w:szCs w:val="18"/>
        </w:rPr>
        <w:t xml:space="preserve">Piano nazionale di ripresa e resilienza (PNRR) - Investimento 1.4 - Intervento straordinario finalizzato alla riduzione dei divari territoriali nelle scuole secondarie di primo e di secondo grado e alla lotta alla dispersione scolastica </w:t>
      </w:r>
      <w:proofErr w:type="gramStart"/>
      <w:r w:rsidRPr="00D00E6F">
        <w:rPr>
          <w:b/>
          <w:bCs/>
          <w:sz w:val="18"/>
          <w:szCs w:val="18"/>
        </w:rPr>
        <w:t>( D.M.</w:t>
      </w:r>
      <w:proofErr w:type="gramEnd"/>
      <w:r w:rsidRPr="00D00E6F">
        <w:rPr>
          <w:b/>
          <w:bCs/>
          <w:sz w:val="18"/>
          <w:szCs w:val="18"/>
        </w:rPr>
        <w:t xml:space="preserve"> 170/2022)</w:t>
      </w:r>
    </w:p>
    <w:p w14:paraId="424E7533" w14:textId="4C001C30" w:rsidR="00D92DE0" w:rsidRPr="00545730" w:rsidRDefault="00D92DE0" w:rsidP="00545730">
      <w:pPr>
        <w:pStyle w:val="Default"/>
        <w:rPr>
          <w:sz w:val="18"/>
          <w:szCs w:val="18"/>
        </w:rPr>
      </w:pPr>
      <w:r w:rsidRPr="00D00E6F">
        <w:rPr>
          <w:sz w:val="18"/>
          <w:szCs w:val="18"/>
        </w:rPr>
        <w:t>CUP: I71122000250006</w:t>
      </w:r>
    </w:p>
    <w:p w14:paraId="56F2F3FA" w14:textId="77777777" w:rsidR="00D92DE0" w:rsidRDefault="00D92DE0" w:rsidP="00D92DE0">
      <w:pPr>
        <w:rPr>
          <w:sz w:val="24"/>
          <w:szCs w:val="24"/>
        </w:rPr>
      </w:pPr>
    </w:p>
    <w:p w14:paraId="41869E7A" w14:textId="77777777" w:rsidR="00D92DE0" w:rsidRDefault="00D92DE0" w:rsidP="00D92DE0">
      <w:pPr>
        <w:rPr>
          <w:sz w:val="24"/>
          <w:szCs w:val="24"/>
        </w:rPr>
      </w:pPr>
    </w:p>
    <w:p w14:paraId="3C486607" w14:textId="5059694E" w:rsidR="00545730" w:rsidRDefault="00D92DE0" w:rsidP="00545730">
      <w:pPr>
        <w:rPr>
          <w:sz w:val="24"/>
          <w:szCs w:val="24"/>
        </w:rPr>
      </w:pPr>
      <w:r w:rsidRPr="00FA1025">
        <w:rPr>
          <w:sz w:val="24"/>
          <w:szCs w:val="24"/>
        </w:rPr>
        <w:t>Domanda di Selezione</w:t>
      </w:r>
      <w:r w:rsidR="00545730">
        <w:rPr>
          <w:sz w:val="24"/>
          <w:szCs w:val="24"/>
        </w:rPr>
        <w:t xml:space="preserve"> </w:t>
      </w:r>
      <w:r w:rsidR="00552FFB">
        <w:rPr>
          <w:sz w:val="24"/>
          <w:szCs w:val="24"/>
        </w:rPr>
        <w:t xml:space="preserve">componenti del </w:t>
      </w:r>
      <w:proofErr w:type="gramStart"/>
      <w:r w:rsidR="007340FD">
        <w:rPr>
          <w:sz w:val="24"/>
          <w:szCs w:val="24"/>
        </w:rPr>
        <w:t>TEAM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 xml:space="preserve"> ai</w:t>
      </w:r>
      <w:proofErr w:type="gramEnd"/>
      <w:r w:rsidRPr="00FA1025">
        <w:rPr>
          <w:sz w:val="24"/>
          <w:szCs w:val="24"/>
        </w:rPr>
        <w:t xml:space="preserve"> sensi dell’art. 7, comma 6 del D.Lgs. 30 marzo</w:t>
      </w:r>
      <w:r w:rsidRPr="00FA1025">
        <w:rPr>
          <w:sz w:val="24"/>
          <w:szCs w:val="24"/>
        </w:rPr>
        <w:br/>
        <w:t>2001, n. 165</w:t>
      </w:r>
    </w:p>
    <w:p w14:paraId="401CC6D5" w14:textId="3FB92189" w:rsidR="00545730" w:rsidRDefault="00D92DE0" w:rsidP="0054573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Il/la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>sottoscritto/a_________________________________________________________________</w:t>
      </w:r>
    </w:p>
    <w:p w14:paraId="3B69FB2A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Codice Fiscale_______________________________</w:t>
      </w:r>
    </w:p>
    <w:p w14:paraId="601EF488" w14:textId="472D9996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 xml:space="preserve"> </w:t>
      </w:r>
    </w:p>
    <w:p w14:paraId="1FAC67B0" w14:textId="1E97F8B9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>nato/a a________________________________ il _____________</w:t>
      </w:r>
    </w:p>
    <w:p w14:paraId="6C255B27" w14:textId="441CB379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e residente in Via ________________________________</w:t>
      </w:r>
      <w:r w:rsidR="00545730">
        <w:rPr>
          <w:sz w:val="24"/>
          <w:szCs w:val="24"/>
        </w:rPr>
        <w:t>_________</w:t>
      </w:r>
      <w:r w:rsidRPr="00FA1025">
        <w:rPr>
          <w:sz w:val="24"/>
          <w:szCs w:val="24"/>
        </w:rPr>
        <w:t xml:space="preserve"> cap </w:t>
      </w:r>
      <w:r w:rsidR="00545730">
        <w:rPr>
          <w:sz w:val="24"/>
          <w:szCs w:val="24"/>
        </w:rPr>
        <w:t>______________</w:t>
      </w:r>
    </w:p>
    <w:p w14:paraId="1C1DFFE0" w14:textId="77777777" w:rsidR="00545730" w:rsidRDefault="00545730" w:rsidP="00D92DE0">
      <w:pPr>
        <w:rPr>
          <w:sz w:val="24"/>
          <w:szCs w:val="24"/>
        </w:rPr>
      </w:pPr>
    </w:p>
    <w:p w14:paraId="327671AE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>Città__________________________ tel. __________________ cell _______________</w:t>
      </w:r>
    </w:p>
    <w:p w14:paraId="1A462A84" w14:textId="77777777" w:rsidR="00545730" w:rsidRDefault="00545730" w:rsidP="00D92DE0">
      <w:pPr>
        <w:rPr>
          <w:sz w:val="24"/>
          <w:szCs w:val="24"/>
        </w:rPr>
      </w:pPr>
    </w:p>
    <w:p w14:paraId="07F213B2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 xml:space="preserve"> e-mail ___________________________</w:t>
      </w:r>
    </w:p>
    <w:p w14:paraId="0DE00424" w14:textId="3003416F" w:rsidR="00545730" w:rsidRDefault="00D92DE0" w:rsidP="00545730">
      <w:pPr>
        <w:jc w:val="center"/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CHIEDE</w:t>
      </w:r>
    </w:p>
    <w:p w14:paraId="6693CB41" w14:textId="2E0B5E69" w:rsidR="0054573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 xml:space="preserve">di essere ammess __ alla procedura di valutazione comparativa ai fini dell’incarico di </w:t>
      </w:r>
      <w:r w:rsidR="00D23571">
        <w:rPr>
          <w:rFonts w:ascii="Arial" w:hAnsi="Arial" w:cs="Arial"/>
          <w:sz w:val="24"/>
          <w:szCs w:val="24"/>
        </w:rPr>
        <w:t xml:space="preserve">componente TEAM </w:t>
      </w:r>
      <w:r w:rsidRPr="00FA1025">
        <w:rPr>
          <w:rFonts w:ascii="Arial" w:hAnsi="Arial" w:cs="Arial"/>
          <w:sz w:val="24"/>
          <w:szCs w:val="24"/>
        </w:rPr>
        <w:t>nell’ambito dei moduli indicati di seguito del progetto di cui all’oggetto</w:t>
      </w:r>
    </w:p>
    <w:p w14:paraId="3D589027" w14:textId="4FC6B779" w:rsidR="00545730" w:rsidRDefault="0054573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rFonts w:ascii="Arial" w:hAnsi="Arial" w:cs="Arial"/>
        </w:rPr>
        <w:t xml:space="preserve">dal </w:t>
      </w:r>
      <w:r w:rsidR="00636EB7" w:rsidRPr="005C164D">
        <w:rPr>
          <w:b/>
          <w:bCs/>
          <w:color w:val="323232"/>
        </w:rPr>
        <w:t xml:space="preserve">  </w:t>
      </w:r>
      <w:r w:rsidR="00636EB7" w:rsidRPr="005C164D">
        <w:rPr>
          <w:b/>
          <w:bCs/>
          <w:color w:val="404040"/>
        </w:rPr>
        <w:t xml:space="preserve">Titolo: </w:t>
      </w:r>
      <w:r w:rsidR="00636EB7" w:rsidRPr="005C164D">
        <w:rPr>
          <w:b/>
          <w:bCs/>
        </w:rPr>
        <w:t xml:space="preserve">Attività tecnica del </w:t>
      </w:r>
      <w:r w:rsidR="00636EB7">
        <w:rPr>
          <w:b/>
          <w:bCs/>
        </w:rPr>
        <w:t>TEAM</w:t>
      </w:r>
      <w:r w:rsidR="00636EB7" w:rsidRPr="005C164D">
        <w:rPr>
          <w:b/>
          <w:bCs/>
        </w:rPr>
        <w:t xml:space="preserve"> per la prevenzione della dispersione scolastica</w:t>
      </w:r>
    </w:p>
    <w:p w14:paraId="647A944C" w14:textId="099F03CF" w:rsidR="00D92DE0" w:rsidRPr="0054573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A tal fine consapevole delle responsabilità penali e della decadenza da eventuali benefici acquisiti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nel caso di dichiarazioni mendaci, dichiara sotto la propria responsabilità di essere in possesso dei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seguenti requisiti: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non essere interdetto dai pubblici uffici in base a sentenza passata in giudicato;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non aver riportato condanne penali e non avere procedimenti penali pendenti a proprio carico;</w:t>
      </w:r>
    </w:p>
    <w:p w14:paraId="4D98099D" w14:textId="16690610" w:rsidR="00D92DE0" w:rsidRDefault="00D92DE0" w:rsidP="00D92DE0">
      <w:pPr>
        <w:rPr>
          <w:rStyle w:val="markedcontent"/>
          <w:rFonts w:ascii="Arial" w:hAnsi="Arial" w:cs="Arial"/>
        </w:rPr>
      </w:pPr>
      <w:r w:rsidRPr="00FA1025">
        <w:rPr>
          <w:rFonts w:ascii="Arial" w:hAnsi="Arial" w:cs="Arial"/>
          <w:sz w:val="24"/>
          <w:szCs w:val="24"/>
        </w:rPr>
        <w:t>• di essere in regola con gli obblighi di legge in materia fiscale;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essere dipendente della seguente amministrazione pubblica: ..................................ovvero di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non essere dipendente di alcuna amministrazione pubblica;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lastRenderedPageBreak/>
        <w:t>• di essere in possesso dei titoli di studio, professionali e specialistici descritti ed elencati nel</w:t>
      </w:r>
      <w:r w:rsidR="00545730">
        <w:rPr>
          <w:sz w:val="24"/>
          <w:szCs w:val="24"/>
        </w:rPr>
        <w:t xml:space="preserve"> </w:t>
      </w:r>
      <w:r w:rsidRPr="00FA1025">
        <w:rPr>
          <w:rFonts w:ascii="Arial" w:hAnsi="Arial" w:cs="Arial"/>
          <w:sz w:val="24"/>
          <w:szCs w:val="24"/>
        </w:rPr>
        <w:t>curriculum vitae 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essere disponibile a svolgere l’incarico secondo il calendario predisposto dalla scuola, assicurando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altresì la propria presenza negli incontri propedeutici all’inizio delle attività e nelle manifestazioni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conclusive del Progetto;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dare la propria disponibilità nella Gestione dei piani, impegnandosi a documentare puntualmente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tutta l’attività svolta;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autorizzare la scuola al trattamento dei dati personali conformemente alla legge 196/2</w:t>
      </w:r>
      <w:r>
        <w:rPr>
          <w:rFonts w:ascii="Arial" w:hAnsi="Arial" w:cs="Arial"/>
          <w:sz w:val="24"/>
          <w:szCs w:val="24"/>
        </w:rPr>
        <w:t>003 (</w:t>
      </w:r>
      <w:r>
        <w:rPr>
          <w:rStyle w:val="markedcontent"/>
          <w:rFonts w:ascii="Arial" w:hAnsi="Arial" w:cs="Arial"/>
        </w:rPr>
        <w:t>codice in materia dei dati personali).</w:t>
      </w:r>
    </w:p>
    <w:p w14:paraId="02A177A7" w14:textId="0777F90B" w:rsidR="00545730" w:rsidRDefault="00545730" w:rsidP="00D92DE0">
      <w:pPr>
        <w:rPr>
          <w:rStyle w:val="markedcontent"/>
          <w:rFonts w:ascii="Arial" w:hAnsi="Arial" w:cs="Arial"/>
        </w:rPr>
      </w:pPr>
    </w:p>
    <w:p w14:paraId="2099D765" w14:textId="2522C8B3" w:rsidR="00545730" w:rsidRDefault="00545730" w:rsidP="00D92DE0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Si allegano:</w:t>
      </w:r>
    </w:p>
    <w:p w14:paraId="427A4236" w14:textId="76B46D58" w:rsidR="00545730" w:rsidRDefault="00545730" w:rsidP="00545730">
      <w:pPr>
        <w:pStyle w:val="Paragrafoelenco"/>
        <w:numPr>
          <w:ilvl w:val="0"/>
          <w:numId w:val="3"/>
        </w:numPr>
      </w:pPr>
      <w:r>
        <w:t>Documento di riconoscimento valido</w:t>
      </w:r>
    </w:p>
    <w:p w14:paraId="02D3CFC5" w14:textId="0856E3C8" w:rsidR="00545730" w:rsidRDefault="00545730" w:rsidP="00545730">
      <w:pPr>
        <w:pStyle w:val="Paragrafoelenco"/>
        <w:numPr>
          <w:ilvl w:val="0"/>
          <w:numId w:val="3"/>
        </w:numPr>
      </w:pPr>
      <w:r>
        <w:t>Curriculum vitae</w:t>
      </w:r>
    </w:p>
    <w:p w14:paraId="086D28FB" w14:textId="0C1EF403" w:rsidR="00545730" w:rsidRDefault="00545730" w:rsidP="00545730">
      <w:pPr>
        <w:pStyle w:val="Paragrafoelenco"/>
        <w:numPr>
          <w:ilvl w:val="0"/>
          <w:numId w:val="3"/>
        </w:numPr>
      </w:pPr>
      <w:r>
        <w:t>Attestati di partecipazione a corsi (se in possesso)</w:t>
      </w:r>
    </w:p>
    <w:p w14:paraId="1A83C480" w14:textId="2F0BD3E5" w:rsidR="00545730" w:rsidRDefault="00545730" w:rsidP="00545730"/>
    <w:p w14:paraId="73CCD387" w14:textId="13DBCBFF" w:rsidR="00545730" w:rsidRDefault="00545730" w:rsidP="00545730"/>
    <w:p w14:paraId="722DA31E" w14:textId="5BD7998D" w:rsidR="00545730" w:rsidRDefault="00545730" w:rsidP="00545730"/>
    <w:p w14:paraId="792AA689" w14:textId="7443E0AF" w:rsidR="00545730" w:rsidRDefault="00545730" w:rsidP="00545730"/>
    <w:p w14:paraId="6B0F90C8" w14:textId="4F32488F" w:rsidR="00545730" w:rsidRDefault="00545730" w:rsidP="00545730"/>
    <w:p w14:paraId="5716722F" w14:textId="132765EB" w:rsidR="00545730" w:rsidRDefault="00545730" w:rsidP="00545730"/>
    <w:p w14:paraId="697DB0F9" w14:textId="15FB4109" w:rsidR="00545730" w:rsidRDefault="00545730" w:rsidP="00545730"/>
    <w:p w14:paraId="62FAC46B" w14:textId="1C40E0F5" w:rsidR="00545730" w:rsidRDefault="00545730" w:rsidP="0054573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C2A1A5A" w14:textId="77777777" w:rsidR="00F3192C" w:rsidRDefault="00F3192C" w:rsidP="00D92DE0">
      <w:pPr>
        <w:pBdr>
          <w:top w:val="nil"/>
          <w:left w:val="nil"/>
          <w:bottom w:val="nil"/>
          <w:right w:val="nil"/>
          <w:between w:val="nil"/>
        </w:pBdr>
        <w:tabs>
          <w:tab w:val="left" w:pos="10403"/>
        </w:tabs>
        <w:ind w:right="527"/>
        <w:rPr>
          <w:b/>
          <w:sz w:val="24"/>
          <w:szCs w:val="24"/>
        </w:rPr>
      </w:pPr>
    </w:p>
    <w:sectPr w:rsidR="00F3192C" w:rsidSect="00D92DE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43C"/>
    <w:multiLevelType w:val="hybridMultilevel"/>
    <w:tmpl w:val="CE669DE2"/>
    <w:lvl w:ilvl="0" w:tplc="085E52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1A1B"/>
    <w:multiLevelType w:val="hybridMultilevel"/>
    <w:tmpl w:val="15F01D42"/>
    <w:lvl w:ilvl="0" w:tplc="F9D4D5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74CB"/>
    <w:multiLevelType w:val="hybridMultilevel"/>
    <w:tmpl w:val="758281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71164">
    <w:abstractNumId w:val="2"/>
  </w:num>
  <w:num w:numId="2" w16cid:durableId="287010224">
    <w:abstractNumId w:val="1"/>
  </w:num>
  <w:num w:numId="3" w16cid:durableId="36340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E"/>
    <w:rsid w:val="00122AE5"/>
    <w:rsid w:val="001A79BA"/>
    <w:rsid w:val="00211B0B"/>
    <w:rsid w:val="002A11BE"/>
    <w:rsid w:val="00317863"/>
    <w:rsid w:val="00514EC9"/>
    <w:rsid w:val="00545730"/>
    <w:rsid w:val="00552FFB"/>
    <w:rsid w:val="005B3D4E"/>
    <w:rsid w:val="00636EB7"/>
    <w:rsid w:val="00640BCC"/>
    <w:rsid w:val="00655CE4"/>
    <w:rsid w:val="007340FD"/>
    <w:rsid w:val="007649E3"/>
    <w:rsid w:val="007870F9"/>
    <w:rsid w:val="00A33D86"/>
    <w:rsid w:val="00C130DD"/>
    <w:rsid w:val="00C72EA5"/>
    <w:rsid w:val="00CD2BBC"/>
    <w:rsid w:val="00D00E6F"/>
    <w:rsid w:val="00D23571"/>
    <w:rsid w:val="00D92DE0"/>
    <w:rsid w:val="00DB548B"/>
    <w:rsid w:val="00EA5D15"/>
    <w:rsid w:val="00F3192C"/>
    <w:rsid w:val="00F84CBA"/>
    <w:rsid w:val="00F96531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17CE"/>
  <w15:docId w15:val="{C834CFC2-1210-47EB-93B2-7F823968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"/>
      <w:ind w:left="698" w:right="19"/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17863"/>
    <w:pPr>
      <w:widowControl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17863"/>
    <w:rPr>
      <w:sz w:val="20"/>
      <w:szCs w:val="20"/>
    </w:rPr>
  </w:style>
  <w:style w:type="paragraph" w:customStyle="1" w:styleId="Default">
    <w:name w:val="Default"/>
    <w:rsid w:val="00F3192C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19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9E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9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D92DE0"/>
  </w:style>
  <w:style w:type="paragraph" w:styleId="Paragrafoelenco">
    <w:name w:val="List Paragraph"/>
    <w:basedOn w:val="Normale"/>
    <w:uiPriority w:val="34"/>
    <w:qFormat/>
    <w:rsid w:val="005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Contabilità1</cp:lastModifiedBy>
  <cp:revision>4</cp:revision>
  <cp:lastPrinted>2023-03-28T08:15:00Z</cp:lastPrinted>
  <dcterms:created xsi:type="dcterms:W3CDTF">2023-03-14T11:37:00Z</dcterms:created>
  <dcterms:modified xsi:type="dcterms:W3CDTF">2023-03-31T12:44:00Z</dcterms:modified>
</cp:coreProperties>
</file>