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228D" w14:textId="54B956DF" w:rsidR="007C6A82" w:rsidRPr="001809A9" w:rsidRDefault="004D6D6D" w:rsidP="007C6A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09A9">
        <w:rPr>
          <w:rFonts w:asciiTheme="minorHAnsi" w:hAnsiTheme="minorHAnsi" w:cstheme="minorHAnsi"/>
          <w:b/>
          <w:sz w:val="28"/>
          <w:szCs w:val="28"/>
        </w:rPr>
        <w:t>DIARIO DI BORDO A.S. 2016/17</w:t>
      </w:r>
    </w:p>
    <w:p w14:paraId="43ECFE7D" w14:textId="77777777" w:rsidR="004D6D6D" w:rsidRPr="00986F8E" w:rsidRDefault="004D6D6D" w:rsidP="007C6A82">
      <w:pPr>
        <w:jc w:val="center"/>
        <w:rPr>
          <w:rFonts w:asciiTheme="minorHAnsi" w:hAnsiTheme="minorHAnsi" w:cstheme="minorHAnsi"/>
          <w:b/>
          <w:sz w:val="24"/>
        </w:rPr>
      </w:pPr>
    </w:p>
    <w:p w14:paraId="7FBF5A27" w14:textId="65868D55" w:rsidR="007C6A82" w:rsidRDefault="001809A9" w:rsidP="007C6A8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(Da compilare</w:t>
      </w:r>
      <w:r w:rsidR="007C6A82" w:rsidRPr="00986F8E">
        <w:rPr>
          <w:rFonts w:asciiTheme="minorHAnsi" w:hAnsiTheme="minorHAnsi" w:cstheme="minorHAnsi"/>
          <w:sz w:val="16"/>
          <w:szCs w:val="16"/>
        </w:rPr>
        <w:t xml:space="preserve"> a cura dello stagista e da restituire, firmato dal tutor aziendale, al tutor scolastico al termine dello stage</w:t>
      </w:r>
      <w:proofErr w:type="gramStart"/>
      <w:r w:rsidR="007C6A82" w:rsidRPr="00986F8E">
        <w:rPr>
          <w:rFonts w:asciiTheme="minorHAnsi" w:hAnsiTheme="minorHAnsi" w:cstheme="minorHAnsi"/>
          <w:sz w:val="16"/>
          <w:szCs w:val="16"/>
        </w:rPr>
        <w:t>)</w:t>
      </w:r>
      <w:proofErr w:type="gramEnd"/>
    </w:p>
    <w:p w14:paraId="5F0C8FB7" w14:textId="7688BDED" w:rsidR="004D6D6D" w:rsidRDefault="004D6D6D" w:rsidP="004D6D6D">
      <w:pPr>
        <w:pStyle w:val="Titolo3"/>
        <w:spacing w:line="288" w:lineRule="auto"/>
        <w:jc w:val="both"/>
      </w:pPr>
      <w:r>
        <w:t>Diario sulla mia presenza in azienda/associazione/ente</w:t>
      </w:r>
    </w:p>
    <w:p w14:paraId="7FF23F4F" w14:textId="3AD62242" w:rsidR="004D6D6D" w:rsidRDefault="004D6D6D" w:rsidP="004D6D6D">
      <w:pPr>
        <w:pStyle w:val="normal"/>
        <w:spacing w:line="331" w:lineRule="auto"/>
        <w:jc w:val="both"/>
      </w:pPr>
      <w:r>
        <w:rPr>
          <w:rFonts w:ascii="Arial" w:eastAsia="Arial" w:hAnsi="Arial" w:cs="Arial"/>
          <w:sz w:val="22"/>
          <w:highlight w:val="white"/>
        </w:rPr>
        <w:t>Compila il tuo Diario. Alla fine potrai ripercorrere tutte le fasi della tua esperienza.</w:t>
      </w:r>
    </w:p>
    <w:p w14:paraId="73842FA8" w14:textId="77777777" w:rsidR="004D6D6D" w:rsidRDefault="004D6D6D" w:rsidP="004D6D6D">
      <w:pPr>
        <w:pStyle w:val="normal"/>
        <w:spacing w:line="331" w:lineRule="auto"/>
        <w:jc w:val="both"/>
      </w:pPr>
      <w:r>
        <w:rPr>
          <w:rFonts w:ascii="Arial" w:eastAsia="Arial" w:hAnsi="Arial" w:cs="Arial"/>
          <w:sz w:val="22"/>
          <w:highlight w:val="white"/>
        </w:rPr>
        <w:t>Il diario di bordo deve essere:</w:t>
      </w:r>
    </w:p>
    <w:p w14:paraId="31253A2A" w14:textId="77777777" w:rsidR="004D6D6D" w:rsidRDefault="004D6D6D" w:rsidP="004D6D6D">
      <w:pPr>
        <w:pStyle w:val="normal"/>
        <w:numPr>
          <w:ilvl w:val="0"/>
          <w:numId w:val="1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highlight w:val="white"/>
        </w:rPr>
        <w:t>un</w:t>
      </w:r>
      <w:proofErr w:type="gramEnd"/>
      <w:r>
        <w:rPr>
          <w:rFonts w:ascii="Arial" w:eastAsia="Arial" w:hAnsi="Arial" w:cs="Arial"/>
          <w:sz w:val="22"/>
          <w:highlight w:val="white"/>
        </w:rPr>
        <w:t xml:space="preserve"> resoconto delle tue esperienze:</w:t>
      </w:r>
    </w:p>
    <w:p w14:paraId="7C353A17" w14:textId="77777777" w:rsidR="004D6D6D" w:rsidRDefault="004D6D6D" w:rsidP="004D6D6D">
      <w:pPr>
        <w:pStyle w:val="normal"/>
        <w:numPr>
          <w:ilvl w:val="1"/>
          <w:numId w:val="1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highlight w:val="white"/>
        </w:rPr>
        <w:t>evidenziare</w:t>
      </w:r>
      <w:proofErr w:type="gramEnd"/>
      <w:r>
        <w:rPr>
          <w:rFonts w:ascii="Arial" w:eastAsia="Arial" w:hAnsi="Arial" w:cs="Arial"/>
          <w:sz w:val="22"/>
          <w:highlight w:val="white"/>
        </w:rPr>
        <w:t xml:space="preserve"> le competenze acquisite;</w:t>
      </w:r>
    </w:p>
    <w:p w14:paraId="21028695" w14:textId="77777777" w:rsidR="004D6D6D" w:rsidRDefault="004D6D6D" w:rsidP="004D6D6D">
      <w:pPr>
        <w:pStyle w:val="normal"/>
        <w:numPr>
          <w:ilvl w:val="1"/>
          <w:numId w:val="1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sz w:val="22"/>
          <w:highlight w:val="white"/>
        </w:rPr>
        <w:t>autovalutare</w:t>
      </w:r>
      <w:proofErr w:type="spellEnd"/>
      <w:proofErr w:type="gramEnd"/>
      <w:r>
        <w:rPr>
          <w:rFonts w:ascii="Arial" w:eastAsia="Arial" w:hAnsi="Arial" w:cs="Arial"/>
          <w:sz w:val="22"/>
          <w:highlight w:val="white"/>
        </w:rPr>
        <w:t xml:space="preserve"> il percorso di alternanza scuola lavoro nel tempo;</w:t>
      </w:r>
    </w:p>
    <w:p w14:paraId="78F1D047" w14:textId="77777777" w:rsidR="004D6D6D" w:rsidRDefault="004D6D6D" w:rsidP="004D6D6D">
      <w:pPr>
        <w:pStyle w:val="normal"/>
        <w:numPr>
          <w:ilvl w:val="1"/>
          <w:numId w:val="1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highlight w:val="white"/>
        </w:rPr>
        <w:t>osservare</w:t>
      </w:r>
      <w:proofErr w:type="gramEnd"/>
      <w:r>
        <w:rPr>
          <w:rFonts w:ascii="Arial" w:eastAsia="Arial" w:hAnsi="Arial" w:cs="Arial"/>
          <w:sz w:val="22"/>
          <w:highlight w:val="white"/>
        </w:rPr>
        <w:t xml:space="preserve"> il processo di apprendimento/insegnamento;</w:t>
      </w:r>
    </w:p>
    <w:p w14:paraId="6FD01EF0" w14:textId="77777777" w:rsidR="004D6D6D" w:rsidRDefault="004D6D6D" w:rsidP="004D6D6D">
      <w:pPr>
        <w:pStyle w:val="normal"/>
        <w:numPr>
          <w:ilvl w:val="1"/>
          <w:numId w:val="1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highlight w:val="white"/>
        </w:rPr>
        <w:t>annotare</w:t>
      </w:r>
      <w:proofErr w:type="gramEnd"/>
      <w:r>
        <w:rPr>
          <w:rFonts w:ascii="Arial" w:eastAsia="Arial" w:hAnsi="Arial" w:cs="Arial"/>
          <w:sz w:val="22"/>
          <w:highlight w:val="white"/>
        </w:rPr>
        <w:t xml:space="preserve"> comportamenti problematici  e le eventuali soluzioni adottate.</w:t>
      </w:r>
    </w:p>
    <w:p w14:paraId="6AF28FB0" w14:textId="7099D96B" w:rsidR="007C6A82" w:rsidRPr="004D6D6D" w:rsidRDefault="004D6D6D" w:rsidP="007C6A82">
      <w:pPr>
        <w:pStyle w:val="normal"/>
        <w:numPr>
          <w:ilvl w:val="0"/>
          <w:numId w:val="1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highlight w:val="white"/>
        </w:rPr>
        <w:t>la</w:t>
      </w:r>
      <w:proofErr w:type="gramEnd"/>
      <w:r>
        <w:rPr>
          <w:rFonts w:ascii="Arial" w:eastAsia="Arial" w:hAnsi="Arial" w:cs="Arial"/>
          <w:sz w:val="22"/>
          <w:highlight w:val="white"/>
        </w:rPr>
        <w:t xml:space="preserve"> registrazione delle attività individuali e degli incontri con gli esperti del mondo del lavoro.</w:t>
      </w:r>
    </w:p>
    <w:p w14:paraId="767F4726" w14:textId="5BE044D5" w:rsidR="007C6A82" w:rsidRPr="00986F8E" w:rsidRDefault="007C6A82" w:rsidP="007C6A82">
      <w:pPr>
        <w:jc w:val="both"/>
        <w:rPr>
          <w:rFonts w:asciiTheme="minorHAnsi" w:hAnsiTheme="minorHAnsi" w:cstheme="minorHAnsi"/>
          <w:sz w:val="16"/>
          <w:szCs w:val="16"/>
        </w:rPr>
      </w:pPr>
      <w:r w:rsidRPr="00986F8E">
        <w:rPr>
          <w:rFonts w:asciiTheme="minorHAnsi" w:hAnsiTheme="minorHAnsi" w:cstheme="minorHAnsi"/>
          <w:sz w:val="16"/>
          <w:szCs w:val="16"/>
        </w:rPr>
        <w:tab/>
      </w:r>
      <w:r w:rsidRPr="00986F8E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4965"/>
      </w:tblGrid>
      <w:tr w:rsidR="004D6D6D" w14:paraId="3A5CBC26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58B9C60F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Studente 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(Cognome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Nome)</w:t>
            </w:r>
          </w:p>
        </w:tc>
        <w:tc>
          <w:tcPr>
            <w:tcW w:w="4965" w:type="dxa"/>
            <w:vAlign w:val="center"/>
          </w:tcPr>
          <w:p w14:paraId="69F014D9" w14:textId="77777777" w:rsidR="004D6D6D" w:rsidRDefault="004D6D6D" w:rsidP="004D6D6D">
            <w:pPr>
              <w:pStyle w:val="normal"/>
            </w:pPr>
          </w:p>
        </w:tc>
      </w:tr>
      <w:tr w:rsidR="004D6D6D" w14:paraId="5E314DE6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12AAC630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>Luogo e data di nascita</w:t>
            </w:r>
          </w:p>
        </w:tc>
        <w:tc>
          <w:tcPr>
            <w:tcW w:w="4965" w:type="dxa"/>
            <w:vAlign w:val="center"/>
          </w:tcPr>
          <w:p w14:paraId="3C81E4BF" w14:textId="77777777" w:rsidR="004D6D6D" w:rsidRDefault="004D6D6D" w:rsidP="004D6D6D">
            <w:pPr>
              <w:pStyle w:val="normal"/>
            </w:pPr>
          </w:p>
        </w:tc>
      </w:tr>
      <w:tr w:rsidR="004D6D6D" w14:paraId="4C8E435F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24865A95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Classe </w:t>
            </w:r>
          </w:p>
          <w:p w14:paraId="514DBA6E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16"/>
              </w:rPr>
              <w:t>(classe, sezione, indirizzo)</w:t>
            </w:r>
          </w:p>
        </w:tc>
        <w:tc>
          <w:tcPr>
            <w:tcW w:w="4965" w:type="dxa"/>
            <w:vAlign w:val="center"/>
          </w:tcPr>
          <w:p w14:paraId="2DF5DF8F" w14:textId="77777777" w:rsidR="004D6D6D" w:rsidRDefault="004D6D6D" w:rsidP="004D6D6D">
            <w:pPr>
              <w:pStyle w:val="normal"/>
            </w:pPr>
          </w:p>
        </w:tc>
      </w:tr>
      <w:tr w:rsidR="004D6D6D" w14:paraId="7EA35A14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08BB65DD" w14:textId="77777777" w:rsidR="004D6D6D" w:rsidRDefault="004D6D6D" w:rsidP="004D6D6D">
            <w:pPr>
              <w:pStyle w:val="normal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Azienda/Ente/Professionista/</w:t>
            </w:r>
          </w:p>
          <w:p w14:paraId="183F744D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>Associazione</w:t>
            </w:r>
          </w:p>
        </w:tc>
        <w:tc>
          <w:tcPr>
            <w:tcW w:w="4965" w:type="dxa"/>
            <w:vAlign w:val="center"/>
          </w:tcPr>
          <w:p w14:paraId="555D7D78" w14:textId="77777777" w:rsidR="004D6D6D" w:rsidRDefault="004D6D6D" w:rsidP="004D6D6D">
            <w:pPr>
              <w:pStyle w:val="normal"/>
            </w:pPr>
          </w:p>
        </w:tc>
      </w:tr>
      <w:tr w:rsidR="004D6D6D" w14:paraId="42A3A676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5BC3AA46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Località 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(Sede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del tirocinio)</w:t>
            </w:r>
          </w:p>
        </w:tc>
        <w:tc>
          <w:tcPr>
            <w:tcW w:w="4965" w:type="dxa"/>
            <w:vAlign w:val="center"/>
          </w:tcPr>
          <w:p w14:paraId="7C6826C1" w14:textId="77777777" w:rsidR="004D6D6D" w:rsidRDefault="004D6D6D" w:rsidP="004D6D6D">
            <w:pPr>
              <w:pStyle w:val="normal"/>
            </w:pPr>
          </w:p>
        </w:tc>
      </w:tr>
      <w:tr w:rsidR="004D6D6D" w14:paraId="5C3FF53B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1B35C985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>Telefono</w:t>
            </w:r>
          </w:p>
        </w:tc>
        <w:tc>
          <w:tcPr>
            <w:tcW w:w="4965" w:type="dxa"/>
            <w:vAlign w:val="center"/>
          </w:tcPr>
          <w:p w14:paraId="7980C62F" w14:textId="77777777" w:rsidR="004D6D6D" w:rsidRDefault="004D6D6D" w:rsidP="004D6D6D">
            <w:pPr>
              <w:pStyle w:val="normal"/>
            </w:pPr>
          </w:p>
        </w:tc>
      </w:tr>
      <w:tr w:rsidR="004D6D6D" w14:paraId="3F9944F1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1CAFB187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>Periodo dello stage</w:t>
            </w:r>
          </w:p>
          <w:p w14:paraId="1B3A3A66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16"/>
              </w:rPr>
              <w:t xml:space="preserve">(effettivamente svolto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dal - al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4965" w:type="dxa"/>
            <w:vAlign w:val="center"/>
          </w:tcPr>
          <w:p w14:paraId="23DF10EE" w14:textId="77777777" w:rsidR="004D6D6D" w:rsidRDefault="004D6D6D" w:rsidP="004D6D6D">
            <w:pPr>
              <w:pStyle w:val="normal"/>
            </w:pPr>
          </w:p>
        </w:tc>
      </w:tr>
      <w:tr w:rsidR="004D6D6D" w14:paraId="5162CF89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75F69A27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>Tutor scolastico</w:t>
            </w:r>
          </w:p>
        </w:tc>
        <w:tc>
          <w:tcPr>
            <w:tcW w:w="4965" w:type="dxa"/>
            <w:vAlign w:val="center"/>
          </w:tcPr>
          <w:p w14:paraId="1084CAC0" w14:textId="77777777" w:rsidR="004D6D6D" w:rsidRDefault="004D6D6D" w:rsidP="004D6D6D">
            <w:pPr>
              <w:pStyle w:val="normal"/>
            </w:pPr>
          </w:p>
        </w:tc>
      </w:tr>
      <w:tr w:rsidR="004D6D6D" w14:paraId="0EADF41B" w14:textId="77777777" w:rsidTr="004D6D6D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14:paraId="56C0A5EA" w14:textId="77777777" w:rsidR="004D6D6D" w:rsidRDefault="004D6D6D" w:rsidP="004D6D6D">
            <w:pPr>
              <w:pStyle w:val="normal"/>
            </w:pPr>
            <w:r>
              <w:rPr>
                <w:rFonts w:ascii="Arial" w:eastAsia="Arial" w:hAnsi="Arial" w:cs="Arial"/>
                <w:b/>
                <w:sz w:val="24"/>
              </w:rPr>
              <w:t>Tutor aziendale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(Nome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Cognome, telefono, email)</w:t>
            </w:r>
          </w:p>
        </w:tc>
        <w:tc>
          <w:tcPr>
            <w:tcW w:w="4965" w:type="dxa"/>
            <w:vAlign w:val="center"/>
          </w:tcPr>
          <w:p w14:paraId="37A9F878" w14:textId="77777777" w:rsidR="004D6D6D" w:rsidRDefault="004D6D6D" w:rsidP="004D6D6D">
            <w:pPr>
              <w:pStyle w:val="normal"/>
            </w:pPr>
          </w:p>
        </w:tc>
      </w:tr>
    </w:tbl>
    <w:p w14:paraId="47FD53A6" w14:textId="18D1FF8F" w:rsidR="004D6D6D" w:rsidRPr="004D6D6D" w:rsidRDefault="004D6D6D" w:rsidP="004D6D6D">
      <w:pPr>
        <w:pStyle w:val="normal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685"/>
      </w:tblGrid>
      <w:tr w:rsidR="007C6A82" w:rsidRPr="00986F8E" w14:paraId="563DE664" w14:textId="77777777" w:rsidTr="00AB07ED">
        <w:trPr>
          <w:trHeight w:val="1629"/>
        </w:trPr>
        <w:tc>
          <w:tcPr>
            <w:tcW w:w="2694" w:type="dxa"/>
          </w:tcPr>
          <w:p w14:paraId="02C5B3E1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926852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0CB90ABB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1DD5292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12B56C14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5000837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7D4814B9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14FE8E1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01A5DA55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52B59325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1ADAC8F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565D48F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3C5B26E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25AF95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71CF84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D6D2B3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3020712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67A2465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5770D7D6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F1505FC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49354D7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32A69B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D2742E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7C6A82" w:rsidRPr="00986F8E" w14:paraId="0180C4A2" w14:textId="77777777" w:rsidTr="00AB07ED">
        <w:trPr>
          <w:trHeight w:val="1629"/>
        </w:trPr>
        <w:tc>
          <w:tcPr>
            <w:tcW w:w="2694" w:type="dxa"/>
          </w:tcPr>
          <w:p w14:paraId="1FBC61B2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8FCBB90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32B44B3F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9B771C0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1D939FA1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435FA4E7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4745FB59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2C85F78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3C036C24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6A5869F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5CE6B845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1A381319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4416C5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CE7142A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7FD43C9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A1E3628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241088F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2962CC1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4E3D3559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D3475BE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095CEC6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E2A1FC1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110EDD5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7C6A82" w:rsidRPr="00986F8E" w14:paraId="618FBE25" w14:textId="77777777" w:rsidTr="00AB07ED">
        <w:trPr>
          <w:trHeight w:val="1629"/>
        </w:trPr>
        <w:tc>
          <w:tcPr>
            <w:tcW w:w="2694" w:type="dxa"/>
          </w:tcPr>
          <w:p w14:paraId="4404382E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0EC28AD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2EE17A99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B28FBE7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0E5488DD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C1345BF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6A67AAD1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6110C7D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7718D4D9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0EAA86F1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3F0773A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1BEC14E0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AE994F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E058FEA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66EF45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99FF8C8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6917E852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55387F8F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73826EC2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DDFF23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35B73C1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6749C3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29AA3EE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7C6A82" w:rsidRPr="00986F8E" w14:paraId="1FB7355C" w14:textId="77777777" w:rsidTr="00AB07ED">
        <w:trPr>
          <w:trHeight w:val="1629"/>
        </w:trPr>
        <w:tc>
          <w:tcPr>
            <w:tcW w:w="2694" w:type="dxa"/>
          </w:tcPr>
          <w:p w14:paraId="627E85BA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ADD2D2D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021AF3D0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F082B95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577CD5BC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6B207FA3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8CD7119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C78A0AD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1AB8E976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42E11AD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50CEEB0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2D1AD48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9589509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65A717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6C05539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B9247DE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35DBF986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5300567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4F028D7E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FFAE85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7AF91EB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57DAF1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1B2496A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7C6A82" w:rsidRPr="00986F8E" w14:paraId="207DC742" w14:textId="77777777" w:rsidTr="00AB07ED">
        <w:trPr>
          <w:trHeight w:val="1629"/>
        </w:trPr>
        <w:tc>
          <w:tcPr>
            <w:tcW w:w="2694" w:type="dxa"/>
          </w:tcPr>
          <w:p w14:paraId="5286D9B2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A5A6240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1877E9E6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B54DC51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1194FF5F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1C15A13A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04D6ED04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44F55BF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32994911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3D94F25C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16227D7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4433904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933A68E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D893B21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4AE148A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556CAC7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3DADE33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52F1EA20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25AFBC39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1D48E1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25B7806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A184116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F85F111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7C6A82" w:rsidRPr="00986F8E" w14:paraId="0E90A09D" w14:textId="77777777" w:rsidTr="00AB07ED">
        <w:trPr>
          <w:trHeight w:val="1629"/>
        </w:trPr>
        <w:tc>
          <w:tcPr>
            <w:tcW w:w="2694" w:type="dxa"/>
          </w:tcPr>
          <w:p w14:paraId="1451FDA7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87CBEDE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54B32443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7830178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77DC3E58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750A995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4C869D75" w14:textId="77777777" w:rsidR="007C6A82" w:rsidRPr="00986F8E" w:rsidRDefault="007C6A82" w:rsidP="004D6D6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35373A8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1388F24A" w14:textId="77777777" w:rsidR="007C6A82" w:rsidRPr="00986F8E" w:rsidRDefault="007C6A82" w:rsidP="004D6D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07C3B6D6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7A49DAD3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7E5CBB7F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691F83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8ED14CC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A43D1BD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6D234A0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0939A65C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03AFCECC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0A9D2481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98E2BC6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E322CA2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5E73DA9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3354B24" w14:textId="77777777" w:rsidR="007C6A82" w:rsidRPr="00986F8E" w:rsidRDefault="007C6A82" w:rsidP="004D6D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</w:tbl>
    <w:p w14:paraId="5D6E562A" w14:textId="77777777" w:rsidR="007C6A82" w:rsidRPr="00986F8E" w:rsidRDefault="007C6A82" w:rsidP="007C6A82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685"/>
      </w:tblGrid>
      <w:tr w:rsidR="002265E0" w:rsidRPr="00986F8E" w14:paraId="5C54B827" w14:textId="77777777" w:rsidTr="002265E0">
        <w:trPr>
          <w:trHeight w:val="1629"/>
        </w:trPr>
        <w:tc>
          <w:tcPr>
            <w:tcW w:w="2694" w:type="dxa"/>
          </w:tcPr>
          <w:p w14:paraId="758DBD3C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9A1A81F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29BB9AE2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D319FFA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13D3056D" w14:textId="77777777" w:rsidR="002265E0" w:rsidRPr="00986F8E" w:rsidRDefault="002265E0" w:rsidP="002265E0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2183E4A4" w14:textId="77777777" w:rsidR="002265E0" w:rsidRPr="00986F8E" w:rsidRDefault="002265E0" w:rsidP="002265E0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BE72A56" w14:textId="77777777" w:rsidR="002265E0" w:rsidRPr="00986F8E" w:rsidRDefault="002265E0" w:rsidP="002265E0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501F60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72D0828F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442D9C3D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24CFA668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4D2F99E1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62F2C1F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ABC83DE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D1BB6FD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B47CB7E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3C569AD5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617EB32C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54AC7800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78469BE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DD9A4BF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191FDA5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8BC56A5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</w:tbl>
    <w:p w14:paraId="6FFFAB67" w14:textId="77777777" w:rsidR="002265E0" w:rsidRDefault="002265E0" w:rsidP="007C6A82">
      <w:pPr>
        <w:rPr>
          <w:rFonts w:asciiTheme="minorHAnsi" w:hAnsiTheme="minorHAnsi" w:cstheme="minorHAnsi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685"/>
      </w:tblGrid>
      <w:tr w:rsidR="002265E0" w:rsidRPr="00986F8E" w14:paraId="4FC79C65" w14:textId="77777777" w:rsidTr="002265E0">
        <w:trPr>
          <w:trHeight w:val="1629"/>
        </w:trPr>
        <w:tc>
          <w:tcPr>
            <w:tcW w:w="2694" w:type="dxa"/>
          </w:tcPr>
          <w:p w14:paraId="3929A38F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D74744D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479E6F29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41B52C9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4743A928" w14:textId="77777777" w:rsidR="002265E0" w:rsidRPr="00986F8E" w:rsidRDefault="002265E0" w:rsidP="002265E0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09BD4FF5" w14:textId="77777777" w:rsidR="002265E0" w:rsidRPr="00986F8E" w:rsidRDefault="002265E0" w:rsidP="002265E0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3EB1171C" w14:textId="77777777" w:rsidR="002265E0" w:rsidRPr="00986F8E" w:rsidRDefault="002265E0" w:rsidP="002265E0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AD0745A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1A0C58BF" w14:textId="77777777" w:rsidR="002265E0" w:rsidRPr="00986F8E" w:rsidRDefault="002265E0" w:rsidP="002265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66B545C4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53425AC0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33A05CD4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A160C21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ADC2309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A38C9F7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FA8DD53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1C3F95C4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4E614729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04F3CA43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7A32211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85EA2B7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1953DB2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56C88C4" w14:textId="77777777" w:rsidR="002265E0" w:rsidRPr="00986F8E" w:rsidRDefault="002265E0" w:rsidP="002265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</w:tbl>
    <w:p w14:paraId="3E5F7405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6EF2C957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73231387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23B104E0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5914CF54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0E62AE13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7ABCB93C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351B24B0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6D5B515F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634D96C1" w14:textId="77777777" w:rsidR="002265E0" w:rsidRDefault="002265E0" w:rsidP="007C6A82">
      <w:pPr>
        <w:rPr>
          <w:rFonts w:asciiTheme="minorHAnsi" w:hAnsiTheme="minorHAnsi" w:cstheme="minorHAnsi"/>
        </w:rPr>
      </w:pPr>
    </w:p>
    <w:p w14:paraId="329D6406" w14:textId="77777777" w:rsidR="002265E0" w:rsidRDefault="002265E0" w:rsidP="007C6A82">
      <w:pPr>
        <w:rPr>
          <w:rFonts w:asciiTheme="minorHAnsi" w:hAnsiTheme="minorHAnsi" w:cstheme="minorHAnsi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685"/>
      </w:tblGrid>
      <w:tr w:rsidR="001809A9" w:rsidRPr="00986F8E" w14:paraId="2EBFD2FD" w14:textId="77777777" w:rsidTr="00D81D5D">
        <w:trPr>
          <w:trHeight w:val="1629"/>
        </w:trPr>
        <w:tc>
          <w:tcPr>
            <w:tcW w:w="2694" w:type="dxa"/>
          </w:tcPr>
          <w:p w14:paraId="0903962F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9A54038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039D989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FF27539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2387EC4B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3080B1E5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4355DF4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E624996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3BADC134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13D9CD3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25A1C0D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496F00F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2850B4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50E6CD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5719FD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30CBB2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5A741FF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33FBBA1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5B1F29B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590737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1AADDE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3106EF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87DD77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5BBD4E01" w14:textId="77777777" w:rsidTr="00D81D5D">
        <w:trPr>
          <w:trHeight w:val="1629"/>
        </w:trPr>
        <w:tc>
          <w:tcPr>
            <w:tcW w:w="2694" w:type="dxa"/>
          </w:tcPr>
          <w:p w14:paraId="100DF6D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2C2B80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03198616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539A24F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0F147089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1E2E00B1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65DD468D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4E872E9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148D5B8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0DFCAEF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31D2308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679C4DE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264C2B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E8E209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D846F4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CAD183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478786C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354B013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197ABBA1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47CD3C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3D4327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E9FA351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D492FD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44BE5C2A" w14:textId="77777777" w:rsidTr="00D81D5D">
        <w:trPr>
          <w:trHeight w:val="1629"/>
        </w:trPr>
        <w:tc>
          <w:tcPr>
            <w:tcW w:w="2694" w:type="dxa"/>
          </w:tcPr>
          <w:p w14:paraId="086662B8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AE5E4F7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408DB371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729DC7B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3BFC19C6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1759885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27690D1F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42919D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37D0C35E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5EE3AF75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5FCF123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25F9B0D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70266D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231646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BE4E8A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7BF365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4D93E33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3D7FD53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6C23C04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295269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EF60F7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0BB892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589062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419B3D41" w14:textId="77777777" w:rsidTr="00D81D5D">
        <w:trPr>
          <w:trHeight w:val="1629"/>
        </w:trPr>
        <w:tc>
          <w:tcPr>
            <w:tcW w:w="2694" w:type="dxa"/>
          </w:tcPr>
          <w:p w14:paraId="55E2881B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E8C4D4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177D4BA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CCB00D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52EBBEB3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38FFB245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4466C15B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514940E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7180A85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6FC5ECF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17217D5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7AD2BEA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1E83DF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59F1DE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44AFE9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C159EE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747DD8A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1AEDB5F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2C69C3C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088925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26306C5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C07947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9D6D44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5C034A53" w14:textId="77777777" w:rsidTr="00D81D5D">
        <w:trPr>
          <w:trHeight w:val="1629"/>
        </w:trPr>
        <w:tc>
          <w:tcPr>
            <w:tcW w:w="2694" w:type="dxa"/>
          </w:tcPr>
          <w:p w14:paraId="7B89B1C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C758D28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74B53987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76CF5F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5A23E8CE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2EA700E7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57DA5E21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F5A0B6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6C735796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1FF3FD1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6E4249D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0017335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51A5F9D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FD2C1E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366C24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83857B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0488EDB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1414DCE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7F6B45B5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15E2F0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53E3C1D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F94FCF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1B8DD0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4D43BD4F" w14:textId="77777777" w:rsidTr="00D81D5D">
        <w:trPr>
          <w:trHeight w:val="1629"/>
        </w:trPr>
        <w:tc>
          <w:tcPr>
            <w:tcW w:w="2694" w:type="dxa"/>
          </w:tcPr>
          <w:p w14:paraId="05473FC7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9665ECE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074FD071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BFC3D18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36C0847B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12A73675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33E0DCD4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4847EF1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7A06B9CA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6F127D3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335A39C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2767C4A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2EF7B4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859395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1FABE8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B6C837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7CFCED3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0E25F1B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60B5AD2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4C07E3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7B6138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F17702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135EFF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</w:tbl>
    <w:p w14:paraId="3AC24CBA" w14:textId="77777777" w:rsidR="001809A9" w:rsidRPr="00986F8E" w:rsidRDefault="001809A9" w:rsidP="001809A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685"/>
      </w:tblGrid>
      <w:tr w:rsidR="001809A9" w:rsidRPr="00986F8E" w14:paraId="2B0953F6" w14:textId="77777777" w:rsidTr="00D81D5D">
        <w:trPr>
          <w:trHeight w:val="1629"/>
        </w:trPr>
        <w:tc>
          <w:tcPr>
            <w:tcW w:w="2694" w:type="dxa"/>
          </w:tcPr>
          <w:p w14:paraId="4B064AEB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B7500EC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62B1389F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3D61244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068780C4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17638C50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610A99E0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EBE04C8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0ACA67C4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11FB8E7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7A9530E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4882580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B76CD7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7B63E4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5800C0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C5A210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58B254D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4C6CF48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0AEE8D2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CA9F96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FD1649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F0BF69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900495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</w:tbl>
    <w:p w14:paraId="1FE6CC4D" w14:textId="77777777" w:rsidR="001809A9" w:rsidRDefault="001809A9" w:rsidP="001809A9">
      <w:pPr>
        <w:rPr>
          <w:rFonts w:asciiTheme="minorHAnsi" w:hAnsiTheme="minorHAnsi" w:cstheme="minorHAnsi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685"/>
      </w:tblGrid>
      <w:tr w:rsidR="001809A9" w:rsidRPr="00986F8E" w14:paraId="4110C326" w14:textId="77777777" w:rsidTr="00D81D5D">
        <w:trPr>
          <w:trHeight w:val="1629"/>
        </w:trPr>
        <w:tc>
          <w:tcPr>
            <w:tcW w:w="2694" w:type="dxa"/>
          </w:tcPr>
          <w:p w14:paraId="743867D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2F4499F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60B91A5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833B98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3360F537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29AC06EA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479200DF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73837E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52C4E73D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66E7FEF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6D2CB0C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6686AFD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814942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884C68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8C2116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82156E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520FE39D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469BD60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636DA14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FD1147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30B9DE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FB5A46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671A69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65CA1BF9" w14:textId="77777777" w:rsidTr="00D81D5D">
        <w:trPr>
          <w:trHeight w:val="1629"/>
        </w:trPr>
        <w:tc>
          <w:tcPr>
            <w:tcW w:w="2694" w:type="dxa"/>
          </w:tcPr>
          <w:p w14:paraId="7FE2093E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D899041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416FC37D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7AB5CE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04175F70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0FB4FF9E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2DBEFF28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4F623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6776E8A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57C7923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1E40985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2F20944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FE51F65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3F210A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874A70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0E38E71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38069A5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705B3FB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77A90A7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B03DBD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E1581C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A206B6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8C4825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029B87B3" w14:textId="77777777" w:rsidTr="00D81D5D">
        <w:trPr>
          <w:trHeight w:val="1629"/>
        </w:trPr>
        <w:tc>
          <w:tcPr>
            <w:tcW w:w="2694" w:type="dxa"/>
          </w:tcPr>
          <w:p w14:paraId="15A018C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9E2F3F7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52B61FA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FE80F3F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749DC0B8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62F75511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458761B0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BB8815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36608417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2FB846F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4B864432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78F3184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0F7BED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B608CE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209609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CCC4EC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24F84AF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6461CC6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16EBC5B1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E0BE03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8A520F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1EEFAD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81A437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39F0F73B" w14:textId="77777777" w:rsidTr="00D81D5D">
        <w:trPr>
          <w:trHeight w:val="1629"/>
        </w:trPr>
        <w:tc>
          <w:tcPr>
            <w:tcW w:w="2694" w:type="dxa"/>
          </w:tcPr>
          <w:p w14:paraId="23B1927B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E4D31DB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227E7FBE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9F76620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5315CC1D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0644635C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08A46657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5F6C7A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07557C41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758C7A6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294031A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1EBEDB05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AE51D7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2A939F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121DF1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B7798A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1628BDE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3409077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5970A9A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228B5A5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ECD563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670EBD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515A1E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4666EACA" w14:textId="77777777" w:rsidTr="00D81D5D">
        <w:trPr>
          <w:trHeight w:val="1629"/>
        </w:trPr>
        <w:tc>
          <w:tcPr>
            <w:tcW w:w="2694" w:type="dxa"/>
          </w:tcPr>
          <w:p w14:paraId="6C4963E1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6899996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77D5EA3A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487B1FF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44C47873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404DB46F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000FEC4E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DE927FA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74AF9223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0E863AF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4E91892C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40483C9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E49645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509C391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448455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398BD6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05A5CA25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44489EB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30FECCC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3A03658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F5BE250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305D5D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1E9EE4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1809A9" w:rsidRPr="00986F8E" w14:paraId="0F303928" w14:textId="77777777" w:rsidTr="00D81D5D">
        <w:trPr>
          <w:trHeight w:val="1629"/>
        </w:trPr>
        <w:tc>
          <w:tcPr>
            <w:tcW w:w="2694" w:type="dxa"/>
          </w:tcPr>
          <w:p w14:paraId="754A2EC8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9F1A1F9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GIORNO: 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  <w:p w14:paraId="05DF95EB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D86FE48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ORARIO DI LAVORO:</w:t>
            </w:r>
          </w:p>
          <w:p w14:paraId="6ED60CE9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mattino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24BA311F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pomeriggio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dalle ………. </w:t>
            </w:r>
            <w:proofErr w:type="gramStart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alle</w:t>
            </w:r>
            <w:proofErr w:type="gramEnd"/>
            <w:r w:rsidRPr="00986F8E">
              <w:rPr>
                <w:rFonts w:asciiTheme="minorHAnsi" w:hAnsiTheme="minorHAnsi" w:cstheme="minorHAnsi"/>
                <w:sz w:val="16"/>
                <w:szCs w:val="16"/>
              </w:rPr>
              <w:t xml:space="preserve"> …………</w:t>
            </w:r>
          </w:p>
          <w:p w14:paraId="15FB2A16" w14:textId="77777777" w:rsidR="001809A9" w:rsidRPr="00986F8E" w:rsidRDefault="001809A9" w:rsidP="00D81D5D">
            <w:pPr>
              <w:tabs>
                <w:tab w:val="left" w:pos="92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F8A4DD4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FIRMA DELLO STAGISTA:</w:t>
            </w:r>
          </w:p>
          <w:p w14:paraId="57D8B4ED" w14:textId="77777777" w:rsidR="001809A9" w:rsidRPr="00986F8E" w:rsidRDefault="001809A9" w:rsidP="00D8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  <w:proofErr w:type="gramStart"/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969" w:type="dxa"/>
          </w:tcPr>
          <w:p w14:paraId="2FA1CC0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ATTIVITÀ SVOLTA</w:t>
            </w:r>
          </w:p>
          <w:p w14:paraId="6D1DF46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3135D98D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79E7D0A8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D3CC673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F9608B6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9D90D47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685" w:type="dxa"/>
          </w:tcPr>
          <w:p w14:paraId="06DF2A7F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6"/>
                <w:szCs w:val="16"/>
              </w:rPr>
              <w:t>OSSERVAZIONE SULL’ATTIVITÀ SVOLTA</w:t>
            </w:r>
          </w:p>
          <w:p w14:paraId="3A6E0B7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……………………………………….......</w:t>
            </w:r>
          </w:p>
          <w:p w14:paraId="2ABB09C9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64731BEA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2F02CD2E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19862A24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  <w:p w14:paraId="4B0B650B" w14:textId="77777777" w:rsidR="001809A9" w:rsidRPr="00986F8E" w:rsidRDefault="001809A9" w:rsidP="00D81D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86F8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</w:tbl>
    <w:p w14:paraId="55DF7A71" w14:textId="77777777" w:rsidR="001809A9" w:rsidRPr="00986F8E" w:rsidRDefault="001809A9" w:rsidP="001809A9">
      <w:pPr>
        <w:rPr>
          <w:rFonts w:asciiTheme="minorHAnsi" w:hAnsiTheme="minorHAnsi" w:cstheme="minorHAnsi"/>
          <w:sz w:val="8"/>
          <w:szCs w:val="8"/>
        </w:rPr>
      </w:pPr>
    </w:p>
    <w:p w14:paraId="5B5C52D1" w14:textId="77777777" w:rsidR="001809A9" w:rsidRDefault="001809A9" w:rsidP="007C6A82">
      <w:pPr>
        <w:rPr>
          <w:rFonts w:asciiTheme="minorHAnsi" w:hAnsiTheme="minorHAnsi" w:cstheme="minorHAnsi"/>
        </w:rPr>
      </w:pPr>
    </w:p>
    <w:p w14:paraId="488B5F94" w14:textId="77777777" w:rsidR="001809A9" w:rsidRDefault="001809A9" w:rsidP="007C6A82">
      <w:pPr>
        <w:rPr>
          <w:rFonts w:asciiTheme="minorHAnsi" w:hAnsiTheme="minorHAnsi" w:cstheme="minorHAnsi"/>
        </w:rPr>
      </w:pPr>
    </w:p>
    <w:p w14:paraId="6CEC6CC3" w14:textId="77777777" w:rsidR="007C6A82" w:rsidRPr="00986F8E" w:rsidRDefault="007C6A82" w:rsidP="007C6A82">
      <w:pPr>
        <w:rPr>
          <w:rFonts w:asciiTheme="minorHAnsi" w:hAnsiTheme="minorHAnsi" w:cstheme="minorHAnsi"/>
        </w:rPr>
      </w:pPr>
      <w:r w:rsidRPr="00986F8E">
        <w:rPr>
          <w:rFonts w:asciiTheme="minorHAnsi" w:hAnsiTheme="minorHAnsi" w:cstheme="minorHAnsi"/>
        </w:rPr>
        <w:t>Data …………………………………</w:t>
      </w:r>
      <w:proofErr w:type="gramStart"/>
      <w:r w:rsidRPr="00986F8E">
        <w:rPr>
          <w:rFonts w:asciiTheme="minorHAnsi" w:hAnsiTheme="minorHAnsi" w:cstheme="minorHAnsi"/>
        </w:rPr>
        <w:t>..</w:t>
      </w:r>
      <w:proofErr w:type="gramEnd"/>
    </w:p>
    <w:p w14:paraId="45155712" w14:textId="77777777" w:rsidR="007C6A82" w:rsidRPr="00986F8E" w:rsidRDefault="007C6A82" w:rsidP="007C6A82">
      <w:pPr>
        <w:rPr>
          <w:rFonts w:asciiTheme="minorHAnsi" w:hAnsiTheme="minorHAnsi" w:cstheme="minorHAnsi"/>
          <w:sz w:val="8"/>
          <w:szCs w:val="8"/>
        </w:rPr>
      </w:pPr>
    </w:p>
    <w:p w14:paraId="5EBA2C79" w14:textId="77777777" w:rsidR="007C6A82" w:rsidRPr="00986F8E" w:rsidRDefault="007C6A82" w:rsidP="007C6A82">
      <w:pPr>
        <w:rPr>
          <w:rFonts w:asciiTheme="minorHAnsi" w:hAnsiTheme="minorHAnsi" w:cstheme="minorHAnsi"/>
          <w:sz w:val="8"/>
          <w:szCs w:val="8"/>
        </w:rPr>
      </w:pPr>
      <w:r w:rsidRPr="00986F8E">
        <w:rPr>
          <w:rFonts w:asciiTheme="minorHAnsi" w:hAnsiTheme="minorHAnsi" w:cstheme="minorHAnsi"/>
        </w:rPr>
        <w:t>Firma del tutor aziendale ………………………………</w:t>
      </w:r>
    </w:p>
    <w:p w14:paraId="2748FD1E" w14:textId="77777777" w:rsidR="007C6A82" w:rsidRDefault="007C6A82" w:rsidP="007C6A82">
      <w:pPr>
        <w:rPr>
          <w:rFonts w:asciiTheme="minorHAnsi" w:hAnsiTheme="minorHAnsi" w:cstheme="minorHAnsi"/>
        </w:rPr>
      </w:pPr>
    </w:p>
    <w:p w14:paraId="698E03BA" w14:textId="18DE6DCA" w:rsidR="00B22643" w:rsidRPr="004D6D6D" w:rsidRDefault="007C6A82" w:rsidP="004D6D6D">
      <w:pPr>
        <w:rPr>
          <w:rFonts w:asciiTheme="minorHAnsi" w:hAnsiTheme="minorHAnsi" w:cstheme="minorHAnsi"/>
        </w:rPr>
      </w:pPr>
      <w:r w:rsidRPr="00986F8E">
        <w:rPr>
          <w:rFonts w:asciiTheme="minorHAnsi" w:hAnsiTheme="minorHAnsi" w:cstheme="minorHAnsi"/>
        </w:rPr>
        <w:t>Firma</w:t>
      </w:r>
      <w:r w:rsidR="004D6D6D">
        <w:rPr>
          <w:rFonts w:asciiTheme="minorHAnsi" w:hAnsiTheme="minorHAnsi" w:cstheme="minorHAnsi"/>
        </w:rPr>
        <w:t xml:space="preserve"> del tutor scolastico ……………………………</w:t>
      </w:r>
    </w:p>
    <w:p w14:paraId="291D698D" w14:textId="77777777" w:rsidR="009D5A2C" w:rsidRDefault="009D5A2C" w:rsidP="009D5A2C">
      <w:pPr>
        <w:pStyle w:val="normal"/>
      </w:pPr>
    </w:p>
    <w:p w14:paraId="48E439BE" w14:textId="77777777" w:rsidR="009D5A2C" w:rsidRDefault="009D5A2C" w:rsidP="009D5A2C">
      <w:pPr>
        <w:pStyle w:val="normal"/>
      </w:pPr>
      <w:bookmarkStart w:id="0" w:name="h.pvf1r1zcgtzf" w:colFirst="0" w:colLast="0"/>
      <w:bookmarkStart w:id="1" w:name="h.7ers1qadlj0c" w:colFirst="0" w:colLast="0"/>
      <w:bookmarkEnd w:id="0"/>
      <w:bookmarkEnd w:id="1"/>
      <w:r>
        <w:rPr>
          <w:rFonts w:ascii="Arial" w:eastAsia="Arial" w:hAnsi="Arial" w:cs="Arial"/>
          <w:highlight w:val="white"/>
        </w:rPr>
        <w:t xml:space="preserve"> </w:t>
      </w:r>
    </w:p>
    <w:p w14:paraId="388965AF" w14:textId="77777777" w:rsidR="009D5A2C" w:rsidRDefault="009D5A2C" w:rsidP="009D5A2C">
      <w:pPr>
        <w:pStyle w:val="normal"/>
        <w:spacing w:line="288" w:lineRule="auto"/>
        <w:jc w:val="both"/>
      </w:pPr>
      <w:bookmarkStart w:id="2" w:name="h.ngk6m1l8jev9" w:colFirst="0" w:colLast="0"/>
      <w:bookmarkStart w:id="3" w:name="_GoBack"/>
      <w:bookmarkEnd w:id="2"/>
      <w:bookmarkEnd w:id="3"/>
    </w:p>
    <w:sectPr w:rsidR="009D5A2C">
      <w:headerReference w:type="default" r:id="rId8"/>
      <w:footerReference w:type="default" r:id="rId9"/>
      <w:pgSz w:w="11906" w:h="16838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48421" w14:textId="77777777" w:rsidR="002265E0" w:rsidRDefault="002265E0" w:rsidP="007C6A82">
      <w:r>
        <w:separator/>
      </w:r>
    </w:p>
  </w:endnote>
  <w:endnote w:type="continuationSeparator" w:id="0">
    <w:p w14:paraId="7F96A4CF" w14:textId="77777777" w:rsidR="002265E0" w:rsidRDefault="002265E0" w:rsidP="007C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B74B" w14:textId="77777777" w:rsidR="002265E0" w:rsidRDefault="002265E0" w:rsidP="004D6D6D">
    <w:pPr>
      <w:tabs>
        <w:tab w:val="center" w:pos="4819"/>
        <w:tab w:val="right" w:pos="9638"/>
      </w:tabs>
      <w:rPr>
        <w:sz w:val="16"/>
      </w:rPr>
    </w:pPr>
    <w:r>
      <w:rPr>
        <w:sz w:val="16"/>
      </w:rPr>
      <w:t>______________________________________________________________________________________________________________________</w:t>
    </w:r>
  </w:p>
  <w:p w14:paraId="621E7157" w14:textId="77777777" w:rsidR="002265E0" w:rsidRDefault="002265E0" w:rsidP="004D6D6D">
    <w:pPr>
      <w:tabs>
        <w:tab w:val="center" w:pos="4819"/>
        <w:tab w:val="right" w:pos="9638"/>
      </w:tabs>
      <w:rPr>
        <w:b/>
        <w:bCs/>
        <w:sz w:val="16"/>
      </w:rPr>
    </w:pPr>
  </w:p>
  <w:p w14:paraId="44EF002E" w14:textId="77777777" w:rsidR="002265E0" w:rsidRPr="002266F2" w:rsidRDefault="002265E0" w:rsidP="004D6D6D">
    <w:pPr>
      <w:tabs>
        <w:tab w:val="center" w:pos="4819"/>
        <w:tab w:val="right" w:pos="9638"/>
      </w:tabs>
      <w:rPr>
        <w:sz w:val="10"/>
        <w:szCs w:val="10"/>
      </w:rPr>
    </w:pP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sz w:val="10"/>
        <w:szCs w:val="10"/>
      </w:rPr>
      <w:t>MODELLO N.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C794" w14:textId="77777777" w:rsidR="002265E0" w:rsidRDefault="002265E0" w:rsidP="007C6A82">
      <w:r>
        <w:separator/>
      </w:r>
    </w:p>
  </w:footnote>
  <w:footnote w:type="continuationSeparator" w:id="0">
    <w:p w14:paraId="537BF521" w14:textId="77777777" w:rsidR="002265E0" w:rsidRDefault="002265E0" w:rsidP="007C6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6" w:type="pct"/>
      <w:tblLook w:val="01E0" w:firstRow="1" w:lastRow="1" w:firstColumn="1" w:lastColumn="1" w:noHBand="0" w:noVBand="0"/>
    </w:tblPr>
    <w:tblGrid>
      <w:gridCol w:w="1730"/>
      <w:gridCol w:w="6488"/>
      <w:gridCol w:w="1648"/>
    </w:tblGrid>
    <w:tr w:rsidR="002265E0" w14:paraId="062AE203" w14:textId="77777777" w:rsidTr="004D6D6D">
      <w:trPr>
        <w:trHeight w:val="809"/>
      </w:trPr>
      <w:tc>
        <w:tcPr>
          <w:tcW w:w="877" w:type="pct"/>
          <w:vAlign w:val="center"/>
        </w:tcPr>
        <w:p w14:paraId="41DFA56D" w14:textId="5A49BF33" w:rsidR="002265E0" w:rsidRPr="002265E0" w:rsidRDefault="002265E0" w:rsidP="002265E0">
          <w:pPr>
            <w:rPr>
              <w:sz w:val="18"/>
              <w:szCs w:val="18"/>
            </w:rPr>
          </w:pPr>
        </w:p>
      </w:tc>
      <w:tc>
        <w:tcPr>
          <w:tcW w:w="3288" w:type="pct"/>
          <w:vMerge w:val="restart"/>
          <w:vAlign w:val="center"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594"/>
            <w:gridCol w:w="1572"/>
            <w:gridCol w:w="1612"/>
            <w:gridCol w:w="1494"/>
          </w:tblGrid>
          <w:tr w:rsidR="002265E0" w:rsidRPr="009E112D" w14:paraId="185CCA0E" w14:textId="77777777" w:rsidTr="004D6D6D">
            <w:trPr>
              <w:jc w:val="center"/>
            </w:trPr>
            <w:tc>
              <w:tcPr>
                <w:tcW w:w="2462" w:type="dxa"/>
                <w:vAlign w:val="center"/>
              </w:tcPr>
              <w:p w14:paraId="55F70666" w14:textId="5083D9D3" w:rsidR="002265E0" w:rsidRPr="009E112D" w:rsidRDefault="002265E0" w:rsidP="004D6D6D">
                <w:pPr>
                  <w:jc w:val="center"/>
                  <w:rPr>
                    <w:rFonts w:ascii="Verdana" w:hAnsi="Verdana"/>
                    <w:spacing w:val="20"/>
                    <w:sz w:val="10"/>
                    <w:szCs w:val="10"/>
                  </w:rPr>
                </w:pPr>
                <w:r>
                  <w:rPr>
                    <w:rFonts w:ascii="Verdana" w:hAnsi="Verdana"/>
                    <w:noProof/>
                    <w:spacing w:val="20"/>
                    <w:sz w:val="10"/>
                    <w:szCs w:val="10"/>
                  </w:rPr>
                  <w:drawing>
                    <wp:inline distT="0" distB="0" distL="0" distR="0" wp14:anchorId="308E1BAB" wp14:editId="79482894">
                      <wp:extent cx="514991" cy="436311"/>
                      <wp:effectExtent l="0" t="0" r="0" b="0"/>
                      <wp:docPr id="1" name="Immagine 1" descr="quercia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quercia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5362" cy="4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0BD65BA" w14:textId="77777777" w:rsidR="002265E0" w:rsidRPr="009E112D" w:rsidRDefault="002265E0" w:rsidP="004D6D6D">
                <w:pPr>
                  <w:jc w:val="center"/>
                  <w:rPr>
                    <w:rFonts w:ascii="Verdana" w:hAnsi="Verdana"/>
                    <w:spacing w:val="20"/>
                    <w:sz w:val="10"/>
                    <w:szCs w:val="10"/>
                  </w:rPr>
                </w:pPr>
                <w:r w:rsidRPr="009E112D">
                  <w:rPr>
                    <w:rFonts w:ascii="Verdana" w:hAnsi="Verdana" w:hint="eastAsia"/>
                    <w:spacing w:val="20"/>
                    <w:sz w:val="10"/>
                    <w:szCs w:val="10"/>
                  </w:rPr>
                  <w:t>LLS</w:t>
                </w:r>
                <w:proofErr w:type="gramStart"/>
                <w:r w:rsidRPr="009E112D">
                  <w:rPr>
                    <w:rFonts w:ascii="Verdana" w:hAnsi="Verdana" w:hint="eastAsia"/>
                    <w:spacing w:val="20"/>
                    <w:sz w:val="10"/>
                    <w:szCs w:val="10"/>
                  </w:rPr>
                  <w:t>.</w:t>
                </w:r>
                <w:r w:rsidRPr="009E112D">
                  <w:rPr>
                    <w:rFonts w:ascii="Verdana" w:hAnsi="Verdana"/>
                    <w:spacing w:val="20"/>
                    <w:sz w:val="10"/>
                    <w:szCs w:val="10"/>
                  </w:rPr>
                  <w:t>....qui</w:t>
                </w:r>
                <w:proofErr w:type="gramEnd"/>
                <w:r w:rsidRPr="009E112D">
                  <w:rPr>
                    <w:rFonts w:ascii="Verdana" w:hAnsi="Verdana"/>
                    <w:spacing w:val="20"/>
                    <w:sz w:val="10"/>
                    <w:szCs w:val="10"/>
                  </w:rPr>
                  <w:t xml:space="preserve"> si piantano querce</w:t>
                </w:r>
              </w:p>
              <w:p w14:paraId="7CF44EE8" w14:textId="77777777" w:rsidR="002265E0" w:rsidRPr="009E112D" w:rsidRDefault="002265E0" w:rsidP="004D6D6D">
                <w:pPr>
                  <w:jc w:val="center"/>
                  <w:rPr>
                    <w:rFonts w:ascii="Verdana" w:hAnsi="Verdana"/>
                    <w:b/>
                    <w:spacing w:val="20"/>
                    <w:sz w:val="14"/>
                    <w:szCs w:val="14"/>
                  </w:rPr>
                </w:pPr>
              </w:p>
            </w:tc>
            <w:tc>
              <w:tcPr>
                <w:tcW w:w="2464" w:type="dxa"/>
                <w:vAlign w:val="center"/>
              </w:tcPr>
              <w:p w14:paraId="43841F48" w14:textId="3BF802E0" w:rsidR="002265E0" w:rsidRPr="009E112D" w:rsidRDefault="002265E0" w:rsidP="004D6D6D">
                <w:pPr>
                  <w:jc w:val="center"/>
                  <w:rPr>
                    <w:rFonts w:ascii="Verdana" w:hAnsi="Verdana" w:cs="Arial"/>
                    <w:noProof/>
                    <w:color w:val="1122CC"/>
                  </w:rPr>
                </w:pPr>
                <w:r>
                  <w:rPr>
                    <w:rFonts w:ascii="Arial" w:hAnsi="Arial" w:cs="Arial"/>
                    <w:b/>
                    <w:noProof/>
                    <w:color w:val="0000FF"/>
                    <w:sz w:val="27"/>
                    <w:szCs w:val="27"/>
                  </w:rPr>
                  <w:drawing>
                    <wp:inline distT="0" distB="0" distL="0" distR="0" wp14:anchorId="56C84C2E" wp14:editId="50CA8750">
                      <wp:extent cx="492558" cy="459873"/>
                      <wp:effectExtent l="0" t="0" r="0" b="0"/>
                      <wp:docPr id="2" name="Immagine 2" descr="https://encrypted-tbn3.gstatic.com/images?q=tbn:ANd9GcR6JegSF5-Ftl9AI1BuwH6XPj_LYqvMt2IxgXLdlGClk7RPHc5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47" descr="https://encrypted-tbn3.gstatic.com/images?q=tbn:ANd9GcR6JegSF5-Ftl9AI1BuwH6XPj_LYqvMt2IxgXLdlGClk7RPHc5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3285" cy="460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64" w:type="dxa"/>
                <w:vAlign w:val="center"/>
              </w:tcPr>
              <w:p w14:paraId="3EB0DC0E" w14:textId="0B65F3DD" w:rsidR="002265E0" w:rsidRPr="009E112D" w:rsidRDefault="002265E0" w:rsidP="004D6D6D">
                <w:pPr>
                  <w:jc w:val="center"/>
                  <w:rPr>
                    <w:rFonts w:ascii="Verdana" w:hAnsi="Verdana" w:cs="Arial"/>
                    <w:noProof/>
                    <w:color w:val="1122CC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D1F717A" wp14:editId="3881F35E">
                      <wp:extent cx="529946" cy="378603"/>
                      <wp:effectExtent l="0" t="0" r="3810" b="2540"/>
                      <wp:docPr id="3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6" cy="3790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64" w:type="dxa"/>
                <w:vAlign w:val="center"/>
              </w:tcPr>
              <w:p w14:paraId="21F6E931" w14:textId="5658CFD9" w:rsidR="002265E0" w:rsidRPr="009E112D" w:rsidRDefault="002265E0" w:rsidP="004D6D6D">
                <w:pPr>
                  <w:jc w:val="center"/>
                  <w:rPr>
                    <w:rFonts w:ascii="Verdana" w:hAnsi="Verdana" w:cs="Arial"/>
                    <w:noProof/>
                    <w:color w:val="1122CC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82AA082" wp14:editId="5798032E">
                      <wp:extent cx="410305" cy="447505"/>
                      <wp:effectExtent l="0" t="0" r="0" b="10160"/>
                      <wp:docPr id="4" name="Immagine 4" descr="image0022 provinc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image0022 provinc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0305" cy="44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AC038FA" w14:textId="37E91B62" w:rsidR="002265E0" w:rsidRDefault="002265E0" w:rsidP="00B22643">
          <w:pPr>
            <w:jc w:val="center"/>
            <w:rPr>
              <w:rFonts w:ascii="Verdana" w:hAnsi="Verdana" w:cs="Arial"/>
              <w:noProof/>
              <w:color w:val="1122CC"/>
            </w:rPr>
          </w:pPr>
          <w:r>
            <w:rPr>
              <w:rFonts w:ascii="Verdana" w:hAnsi="Verdana" w:cs="Arial"/>
              <w:noProof/>
              <w:color w:val="1122CC"/>
            </w:rPr>
            <w:drawing>
              <wp:inline distT="0" distB="0" distL="0" distR="0" wp14:anchorId="39AA5120" wp14:editId="19D91436">
                <wp:extent cx="560705" cy="591185"/>
                <wp:effectExtent l="0" t="0" r="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56AA01" w14:textId="77E7C951" w:rsidR="002265E0" w:rsidRPr="00B22643" w:rsidRDefault="002265E0" w:rsidP="00B22643">
          <w:pPr>
            <w:tabs>
              <w:tab w:val="center" w:pos="4819"/>
              <w:tab w:val="left" w:pos="8709"/>
            </w:tabs>
            <w:rPr>
              <w:rFonts w:cs="Times-Bold"/>
              <w:b/>
              <w:bCs/>
              <w:sz w:val="40"/>
              <w:szCs w:val="40"/>
            </w:rPr>
          </w:pPr>
          <w:r>
            <w:rPr>
              <w:rFonts w:cs="Times-Bold"/>
              <w:b/>
              <w:bCs/>
              <w:sz w:val="48"/>
              <w:szCs w:val="48"/>
            </w:rPr>
            <w:tab/>
          </w:r>
          <w:r>
            <w:rPr>
              <w:rFonts w:cs="Times-Bold"/>
              <w:b/>
              <w:bCs/>
              <w:sz w:val="40"/>
              <w:szCs w:val="40"/>
            </w:rPr>
            <w:t>LICEO LINGUISTICO STATALE</w:t>
          </w:r>
        </w:p>
        <w:p w14:paraId="46C4EABD" w14:textId="77777777" w:rsidR="002265E0" w:rsidRPr="00DA2806" w:rsidRDefault="002265E0" w:rsidP="00B22643">
          <w:pPr>
            <w:pStyle w:val="Sottotitolo"/>
            <w:jc w:val="center"/>
            <w:rPr>
              <w:rFonts w:ascii="Times New Roman" w:hAnsi="Times New Roman" w:cs="Times-Bold"/>
              <w:bCs/>
              <w:sz w:val="28"/>
              <w:szCs w:val="28"/>
              <w:lang w:eastAsia="en-US"/>
            </w:rPr>
          </w:pPr>
          <w:r w:rsidRPr="00DA2806">
            <w:rPr>
              <w:rFonts w:ascii="Times New Roman" w:hAnsi="Times New Roman" w:cs="Times-Bold"/>
              <w:bCs/>
              <w:sz w:val="28"/>
              <w:szCs w:val="28"/>
              <w:lang w:eastAsia="en-US"/>
            </w:rPr>
            <w:t>Ninni</w:t>
          </w:r>
          <w:proofErr w:type="gramStart"/>
          <w:r w:rsidRPr="00DA2806">
            <w:rPr>
              <w:rFonts w:ascii="Times New Roman" w:hAnsi="Times New Roman" w:cs="Times-Bold"/>
              <w:bCs/>
              <w:sz w:val="28"/>
              <w:szCs w:val="28"/>
              <w:lang w:eastAsia="en-US"/>
            </w:rPr>
            <w:t xml:space="preserve">  </w:t>
          </w:r>
          <w:proofErr w:type="spellStart"/>
          <w:proofErr w:type="gramEnd"/>
          <w:r w:rsidRPr="00DA2806">
            <w:rPr>
              <w:rFonts w:ascii="Times New Roman" w:hAnsi="Times New Roman" w:cs="Times-Bold"/>
              <w:bCs/>
              <w:sz w:val="28"/>
              <w:szCs w:val="28"/>
              <w:lang w:eastAsia="en-US"/>
            </w:rPr>
            <w:t>Cassarà</w:t>
          </w:r>
          <w:proofErr w:type="spellEnd"/>
        </w:p>
        <w:p w14:paraId="0B6E309A" w14:textId="77777777" w:rsidR="002265E0" w:rsidRPr="00DA2806" w:rsidRDefault="002265E0" w:rsidP="00B22643">
          <w:pPr>
            <w:jc w:val="center"/>
          </w:pPr>
          <w:r w:rsidRPr="00DA2806">
            <w:t>C.F. 97291730824 - PAPM100009</w:t>
          </w:r>
        </w:p>
        <w:p w14:paraId="1D4B328E" w14:textId="77777777" w:rsidR="002265E0" w:rsidRPr="00DA2806" w:rsidRDefault="002265E0" w:rsidP="00B22643">
          <w:pPr>
            <w:jc w:val="center"/>
            <w:rPr>
              <w:sz w:val="14"/>
              <w:szCs w:val="14"/>
            </w:rPr>
          </w:pPr>
          <w:proofErr w:type="spellStart"/>
          <w:r w:rsidRPr="00DA2806">
            <w:rPr>
              <w:b/>
              <w:spacing w:val="20"/>
              <w:sz w:val="14"/>
              <w:szCs w:val="14"/>
            </w:rPr>
            <w:t>SEDE</w:t>
          </w:r>
          <w:proofErr w:type="gramStart"/>
          <w:r w:rsidRPr="00DA2806">
            <w:rPr>
              <w:b/>
              <w:spacing w:val="20"/>
              <w:sz w:val="14"/>
              <w:szCs w:val="14"/>
            </w:rPr>
            <w:t>:</w:t>
          </w:r>
          <w:proofErr w:type="gramEnd"/>
          <w:r w:rsidRPr="00DA2806">
            <w:rPr>
              <w:spacing w:val="20"/>
              <w:sz w:val="14"/>
              <w:szCs w:val="14"/>
            </w:rPr>
            <w:t>Via</w:t>
          </w:r>
          <w:proofErr w:type="spellEnd"/>
          <w:r w:rsidRPr="00DA2806">
            <w:rPr>
              <w:spacing w:val="20"/>
              <w:sz w:val="14"/>
              <w:szCs w:val="14"/>
            </w:rPr>
            <w:t xml:space="preserve">  Don  Orione 44  Palermo   (tel. 091/545307)</w:t>
          </w:r>
        </w:p>
        <w:p w14:paraId="68DF244F" w14:textId="77777777" w:rsidR="002265E0" w:rsidRPr="00DA2806" w:rsidRDefault="002265E0" w:rsidP="00B22643">
          <w:pPr>
            <w:jc w:val="center"/>
            <w:rPr>
              <w:spacing w:val="20"/>
              <w:sz w:val="14"/>
              <w:szCs w:val="14"/>
            </w:rPr>
          </w:pPr>
          <w:proofErr w:type="spellStart"/>
          <w:r w:rsidRPr="00DA2806">
            <w:rPr>
              <w:b/>
              <w:spacing w:val="20"/>
              <w:sz w:val="14"/>
              <w:szCs w:val="14"/>
            </w:rPr>
            <w:t>SUCCURSALE</w:t>
          </w:r>
          <w:proofErr w:type="gramStart"/>
          <w:r w:rsidRPr="00DA2806">
            <w:rPr>
              <w:b/>
              <w:spacing w:val="20"/>
              <w:sz w:val="14"/>
              <w:szCs w:val="14"/>
            </w:rPr>
            <w:t>:</w:t>
          </w:r>
          <w:proofErr w:type="gramEnd"/>
          <w:r w:rsidRPr="00DA2806">
            <w:rPr>
              <w:spacing w:val="20"/>
              <w:sz w:val="14"/>
              <w:szCs w:val="14"/>
            </w:rPr>
            <w:t>Via</w:t>
          </w:r>
          <w:proofErr w:type="spellEnd"/>
          <w:r w:rsidRPr="00DA2806">
            <w:rPr>
              <w:spacing w:val="20"/>
              <w:sz w:val="14"/>
              <w:szCs w:val="14"/>
            </w:rPr>
            <w:t xml:space="preserve">  G.  Fattori,  86  Palermo  (tel. 091/6711187)</w:t>
          </w:r>
        </w:p>
        <w:p w14:paraId="5380E9C7" w14:textId="77777777" w:rsidR="002265E0" w:rsidRPr="00DA2806" w:rsidRDefault="002265E0" w:rsidP="00B22643">
          <w:pPr>
            <w:jc w:val="center"/>
            <w:rPr>
              <w:sz w:val="14"/>
              <w:szCs w:val="14"/>
            </w:rPr>
          </w:pPr>
          <w:r w:rsidRPr="00DA2806">
            <w:rPr>
              <w:b/>
              <w:sz w:val="14"/>
              <w:szCs w:val="14"/>
            </w:rPr>
            <w:t>SEZIONI STACCATE</w:t>
          </w:r>
          <w:r w:rsidRPr="00DA2806">
            <w:rPr>
              <w:sz w:val="14"/>
              <w:szCs w:val="14"/>
            </w:rPr>
            <w:t xml:space="preserve">: -Cefalù (tel. 0921/422891) </w:t>
          </w:r>
          <w:proofErr w:type="gramStart"/>
          <w:r w:rsidRPr="00DA2806">
            <w:rPr>
              <w:sz w:val="14"/>
              <w:szCs w:val="14"/>
            </w:rPr>
            <w:t>PAPM10001A</w:t>
          </w:r>
          <w:proofErr w:type="gramEnd"/>
        </w:p>
        <w:p w14:paraId="13955388" w14:textId="77777777" w:rsidR="002265E0" w:rsidRPr="00DA2806" w:rsidRDefault="002265E0" w:rsidP="00B22643">
          <w:pPr>
            <w:jc w:val="center"/>
            <w:rPr>
              <w:sz w:val="14"/>
              <w:szCs w:val="14"/>
            </w:rPr>
          </w:pPr>
          <w:r w:rsidRPr="00DA2806">
            <w:rPr>
              <w:sz w:val="14"/>
              <w:szCs w:val="14"/>
            </w:rPr>
            <w:t>– Terrasini (tel. 091/8684513) PAPM10002B</w:t>
          </w:r>
        </w:p>
        <w:p w14:paraId="62B252E2" w14:textId="77777777" w:rsidR="002265E0" w:rsidRPr="00DA2806" w:rsidRDefault="002265E0" w:rsidP="00B22643">
          <w:pPr>
            <w:jc w:val="center"/>
            <w:rPr>
              <w:sz w:val="14"/>
              <w:szCs w:val="14"/>
            </w:rPr>
          </w:pPr>
          <w:r w:rsidRPr="00DA2806">
            <w:rPr>
              <w:sz w:val="14"/>
              <w:szCs w:val="14"/>
            </w:rPr>
            <w:t xml:space="preserve">-Alimena Via </w:t>
          </w:r>
          <w:proofErr w:type="gramStart"/>
          <w:r w:rsidRPr="00DA2806">
            <w:rPr>
              <w:sz w:val="14"/>
              <w:szCs w:val="14"/>
            </w:rPr>
            <w:t>Frate</w:t>
          </w:r>
          <w:proofErr w:type="gramEnd"/>
          <w:r w:rsidRPr="00DA2806">
            <w:rPr>
              <w:sz w:val="14"/>
              <w:szCs w:val="14"/>
            </w:rPr>
            <w:t xml:space="preserve"> Umile da Petralia,4  90020   (tel. 0921646835) PAPM10003C</w:t>
          </w:r>
        </w:p>
        <w:p w14:paraId="6E229711" w14:textId="77777777" w:rsidR="002265E0" w:rsidRPr="00DA2806" w:rsidRDefault="002265E0" w:rsidP="00B22643">
          <w:pPr>
            <w:jc w:val="center"/>
            <w:rPr>
              <w:sz w:val="14"/>
              <w:szCs w:val="14"/>
            </w:rPr>
          </w:pPr>
          <w:r w:rsidRPr="00DA2806">
            <w:rPr>
              <w:sz w:val="14"/>
              <w:szCs w:val="14"/>
            </w:rPr>
            <w:t xml:space="preserve">e-mail:  </w:t>
          </w:r>
          <w:hyperlink r:id="rId7" w:history="1">
            <w:r w:rsidRPr="00DA2806">
              <w:rPr>
                <w:rStyle w:val="Collegamentoipertestuale"/>
                <w:sz w:val="14"/>
                <w:szCs w:val="14"/>
              </w:rPr>
              <w:t>papm100009@istruzione.it</w:t>
            </w:r>
          </w:hyperlink>
          <w:r w:rsidRPr="00DA2806">
            <w:rPr>
              <w:sz w:val="14"/>
              <w:szCs w:val="14"/>
            </w:rPr>
            <w:t xml:space="preserve"> ; </w:t>
          </w:r>
          <w:hyperlink r:id="rId8" w:history="1">
            <w:r w:rsidRPr="00DA2806">
              <w:rPr>
                <w:rStyle w:val="Collegamentoipertestuale"/>
                <w:sz w:val="14"/>
                <w:szCs w:val="14"/>
              </w:rPr>
              <w:t>papm100009@pec.istruzione.it</w:t>
            </w:r>
          </w:hyperlink>
        </w:p>
        <w:p w14:paraId="400A67C1" w14:textId="77777777" w:rsidR="002265E0" w:rsidRPr="00DA2806" w:rsidRDefault="002265E0" w:rsidP="00B22643">
          <w:pPr>
            <w:jc w:val="center"/>
            <w:rPr>
              <w:sz w:val="14"/>
              <w:szCs w:val="14"/>
            </w:rPr>
          </w:pPr>
          <w:r w:rsidRPr="00DA2806">
            <w:rPr>
              <w:sz w:val="14"/>
              <w:szCs w:val="14"/>
            </w:rPr>
            <w:t xml:space="preserve">sito istituzionale:  </w:t>
          </w:r>
          <w:hyperlink r:id="rId9" w:history="1">
            <w:r w:rsidRPr="00DA2806">
              <w:rPr>
                <w:rStyle w:val="Collegamentoipertestuale"/>
                <w:sz w:val="14"/>
                <w:szCs w:val="14"/>
              </w:rPr>
              <w:t>http://www.linguisticocassara.it/</w:t>
            </w:r>
          </w:hyperlink>
        </w:p>
        <w:p w14:paraId="6A3B2543" w14:textId="77777777" w:rsidR="002265E0" w:rsidRDefault="002265E0" w:rsidP="00B22643"/>
        <w:p w14:paraId="1103E98B" w14:textId="5188D045" w:rsidR="002265E0" w:rsidRPr="00EB64BA" w:rsidRDefault="002265E0" w:rsidP="004D6D6D">
          <w:pPr>
            <w:jc w:val="center"/>
            <w:rPr>
              <w:i/>
            </w:rPr>
          </w:pPr>
        </w:p>
      </w:tc>
      <w:tc>
        <w:tcPr>
          <w:tcW w:w="835" w:type="pct"/>
          <w:vAlign w:val="center"/>
        </w:tcPr>
        <w:p w14:paraId="5E232AB9" w14:textId="5C201880" w:rsidR="002265E0" w:rsidRDefault="002265E0" w:rsidP="004D6D6D">
          <w:pPr>
            <w:jc w:val="center"/>
          </w:pPr>
        </w:p>
      </w:tc>
    </w:tr>
    <w:tr w:rsidR="002265E0" w:rsidRPr="008F0279" w14:paraId="27359C56" w14:textId="77777777" w:rsidTr="004D6D6D">
      <w:trPr>
        <w:trHeight w:val="66"/>
      </w:trPr>
      <w:tc>
        <w:tcPr>
          <w:tcW w:w="877" w:type="pct"/>
          <w:vAlign w:val="center"/>
        </w:tcPr>
        <w:p w14:paraId="362D48A9" w14:textId="77777777" w:rsidR="002265E0" w:rsidRPr="008F0279" w:rsidRDefault="002265E0" w:rsidP="004D6D6D">
          <w:pPr>
            <w:jc w:val="center"/>
            <w:rPr>
              <w:sz w:val="16"/>
              <w:szCs w:val="16"/>
            </w:rPr>
          </w:pPr>
        </w:p>
      </w:tc>
      <w:tc>
        <w:tcPr>
          <w:tcW w:w="3288" w:type="pct"/>
          <w:vMerge/>
          <w:vAlign w:val="center"/>
        </w:tcPr>
        <w:p w14:paraId="02493E62" w14:textId="77777777" w:rsidR="002265E0" w:rsidRPr="00EB64BA" w:rsidRDefault="002265E0" w:rsidP="004D6D6D">
          <w:pPr>
            <w:jc w:val="center"/>
            <w:rPr>
              <w:i/>
            </w:rPr>
          </w:pPr>
        </w:p>
      </w:tc>
      <w:tc>
        <w:tcPr>
          <w:tcW w:w="835" w:type="pct"/>
          <w:shd w:val="clear" w:color="auto" w:fill="auto"/>
          <w:vAlign w:val="center"/>
        </w:tcPr>
        <w:p w14:paraId="4EEAF7EA" w14:textId="77777777" w:rsidR="002265E0" w:rsidRPr="008F0279" w:rsidRDefault="002265E0" w:rsidP="004D6D6D">
          <w:pPr>
            <w:jc w:val="center"/>
            <w:rPr>
              <w:sz w:val="16"/>
              <w:szCs w:val="16"/>
            </w:rPr>
          </w:pPr>
        </w:p>
      </w:tc>
    </w:tr>
    <w:tr w:rsidR="002265E0" w14:paraId="63345A3F" w14:textId="77777777" w:rsidTr="002265E0">
      <w:trPr>
        <w:trHeight w:val="2565"/>
      </w:trPr>
      <w:tc>
        <w:tcPr>
          <w:tcW w:w="877" w:type="pct"/>
          <w:vAlign w:val="center"/>
        </w:tcPr>
        <w:p w14:paraId="4EBB4EEE" w14:textId="1A4FF6EC" w:rsidR="002265E0" w:rsidRPr="008F0279" w:rsidRDefault="002265E0" w:rsidP="004D6D6D">
          <w:pPr>
            <w:jc w:val="center"/>
            <w:rPr>
              <w:rFonts w:ascii="AGaramond" w:hAnsi="AGaramond"/>
            </w:rPr>
          </w:pPr>
        </w:p>
      </w:tc>
      <w:tc>
        <w:tcPr>
          <w:tcW w:w="3288" w:type="pct"/>
          <w:vMerge/>
          <w:vAlign w:val="center"/>
        </w:tcPr>
        <w:p w14:paraId="02CFE971" w14:textId="77777777" w:rsidR="002265E0" w:rsidRPr="00EB64BA" w:rsidRDefault="002265E0" w:rsidP="004D6D6D">
          <w:pPr>
            <w:jc w:val="center"/>
            <w:rPr>
              <w:i/>
            </w:rPr>
          </w:pPr>
        </w:p>
      </w:tc>
      <w:tc>
        <w:tcPr>
          <w:tcW w:w="835" w:type="pct"/>
          <w:shd w:val="clear" w:color="auto" w:fill="auto"/>
          <w:vAlign w:val="center"/>
        </w:tcPr>
        <w:p w14:paraId="7D3B3384" w14:textId="1887518B" w:rsidR="002265E0" w:rsidRDefault="002265E0" w:rsidP="004D6D6D">
          <w:pPr>
            <w:jc w:val="center"/>
          </w:pPr>
        </w:p>
      </w:tc>
    </w:tr>
  </w:tbl>
  <w:p w14:paraId="22C311C9" w14:textId="77777777" w:rsidR="002265E0" w:rsidRDefault="002265E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423"/>
    <w:multiLevelType w:val="multilevel"/>
    <w:tmpl w:val="9D8A1E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82"/>
    <w:rsid w:val="001809A9"/>
    <w:rsid w:val="002265E0"/>
    <w:rsid w:val="004D6D6D"/>
    <w:rsid w:val="007C6A82"/>
    <w:rsid w:val="009D5A2C"/>
    <w:rsid w:val="00AB07ED"/>
    <w:rsid w:val="00B22643"/>
    <w:rsid w:val="00E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759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A82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6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5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5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6A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C6A8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6A82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7C6A8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atterepredefinitoparagrafo"/>
    <w:link w:val="Titolo"/>
    <w:rsid w:val="007C6A82"/>
    <w:rPr>
      <w:rFonts w:ascii="Arial" w:eastAsia="Times New Roman" w:hAnsi="Arial" w:cs="Times New Roman"/>
      <w:b/>
      <w:kern w:val="28"/>
      <w:sz w:val="32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C6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6A82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C6A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7C6A82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A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6A82"/>
    <w:rPr>
      <w:rFonts w:ascii="Lucida Grande" w:eastAsia="Times New Roman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D5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D5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normal">
    <w:name w:val="normal"/>
    <w:rsid w:val="009D5A2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ttotitoloCarattere">
    <w:name w:val="Sottotitolo Carattere"/>
    <w:link w:val="Sottotitolo"/>
    <w:locked/>
    <w:rsid w:val="00B22643"/>
    <w:rPr>
      <w:rFonts w:ascii="Book Antiqua" w:hAnsi="Book Antiqua" w:cs="Calibri"/>
      <w:b/>
      <w:sz w:val="32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B22643"/>
    <w:pPr>
      <w:suppressAutoHyphens/>
    </w:pPr>
    <w:rPr>
      <w:rFonts w:ascii="Book Antiqua" w:eastAsiaTheme="minorEastAsia" w:hAnsi="Book Antiqua" w:cs="Calibri"/>
      <w:b/>
      <w:sz w:val="32"/>
      <w:szCs w:val="24"/>
      <w:lang w:eastAsia="ar-SA"/>
    </w:rPr>
  </w:style>
  <w:style w:type="character" w:customStyle="1" w:styleId="SottotitoloCarattere1">
    <w:name w:val="Sottotitolo Carattere1"/>
    <w:basedOn w:val="Caratterepredefinitoparagrafo"/>
    <w:uiPriority w:val="11"/>
    <w:rsid w:val="00B226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2264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22643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2265E0"/>
  </w:style>
  <w:style w:type="table" w:styleId="Sfondochiaro-Colore1">
    <w:name w:val="Light Shading Accent 1"/>
    <w:basedOn w:val="Tabellanormale"/>
    <w:uiPriority w:val="60"/>
    <w:rsid w:val="001809A9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A82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6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5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5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6A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C6A8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6A82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7C6A8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atterepredefinitoparagrafo"/>
    <w:link w:val="Titolo"/>
    <w:rsid w:val="007C6A82"/>
    <w:rPr>
      <w:rFonts w:ascii="Arial" w:eastAsia="Times New Roman" w:hAnsi="Arial" w:cs="Times New Roman"/>
      <w:b/>
      <w:kern w:val="28"/>
      <w:sz w:val="32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C6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6A82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C6A8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7C6A82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A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6A82"/>
    <w:rPr>
      <w:rFonts w:ascii="Lucida Grande" w:eastAsia="Times New Roman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D5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D5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normal">
    <w:name w:val="normal"/>
    <w:rsid w:val="009D5A2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ttotitoloCarattere">
    <w:name w:val="Sottotitolo Carattere"/>
    <w:link w:val="Sottotitolo"/>
    <w:locked/>
    <w:rsid w:val="00B22643"/>
    <w:rPr>
      <w:rFonts w:ascii="Book Antiqua" w:hAnsi="Book Antiqua" w:cs="Calibri"/>
      <w:b/>
      <w:sz w:val="32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B22643"/>
    <w:pPr>
      <w:suppressAutoHyphens/>
    </w:pPr>
    <w:rPr>
      <w:rFonts w:ascii="Book Antiqua" w:eastAsiaTheme="minorEastAsia" w:hAnsi="Book Antiqua" w:cs="Calibri"/>
      <w:b/>
      <w:sz w:val="32"/>
      <w:szCs w:val="24"/>
      <w:lang w:eastAsia="ar-SA"/>
    </w:rPr>
  </w:style>
  <w:style w:type="character" w:customStyle="1" w:styleId="SottotitoloCarattere1">
    <w:name w:val="Sottotitolo Carattere1"/>
    <w:basedOn w:val="Caratterepredefinitoparagrafo"/>
    <w:uiPriority w:val="11"/>
    <w:rsid w:val="00B226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2264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22643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2265E0"/>
  </w:style>
  <w:style w:type="table" w:styleId="Sfondochiaro-Colore1">
    <w:name w:val="Light Shading Accent 1"/>
    <w:basedOn w:val="Tabellanormale"/>
    <w:uiPriority w:val="60"/>
    <w:rsid w:val="001809A9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marianoippolito/Desktop/ASL2016:17/documenti%20ufficiali%20alternanza/https://encrypted-tbn3.gstatic.com/images%3Fq=tbn:ANd9GcR6JegSF5-Ftl9AI1BuwH6XPj_LYqvMt2IxgXLdlGClk7RPHc5z" TargetMode="External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papm100009@istruzione.it" TargetMode="External"/><Relationship Id="rId8" Type="http://schemas.openxmlformats.org/officeDocument/2006/relationships/hyperlink" Target="mailto:papm100009@pec.istruzione.it" TargetMode="External"/><Relationship Id="rId9" Type="http://schemas.openxmlformats.org/officeDocument/2006/relationships/hyperlink" Target="http://www.linguisticocassara.it/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1481</Words>
  <Characters>8442</Characters>
  <Application>Microsoft Macintosh Word</Application>
  <DocSecurity>0</DocSecurity>
  <Lines>70</Lines>
  <Paragraphs>19</Paragraphs>
  <ScaleCrop>false</ScaleCrop>
  <Company>DEIM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Ippolito</dc:creator>
  <cp:keywords/>
  <dc:description/>
  <cp:lastModifiedBy>Paolo Cice</cp:lastModifiedBy>
  <cp:revision>5</cp:revision>
  <dcterms:created xsi:type="dcterms:W3CDTF">2016-01-19T13:21:00Z</dcterms:created>
  <dcterms:modified xsi:type="dcterms:W3CDTF">2017-02-16T18:39:00Z</dcterms:modified>
</cp:coreProperties>
</file>